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952F" w14:textId="77777777" w:rsidR="00B06A2F" w:rsidRPr="00C90256" w:rsidRDefault="00B06A2F" w:rsidP="00B06A2F">
      <w:pPr>
        <w:jc w:val="center"/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</w:pPr>
      <w:r w:rsidRPr="00C90256"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  <w:t>Opakování učiva 5.ročníku</w:t>
      </w:r>
    </w:p>
    <w:p w14:paraId="78F562C8" w14:textId="3F58DBB9" w:rsidR="00B06A2F" w:rsidRDefault="00B06A2F">
      <w:pP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7</w:t>
      </w:r>
      <w:r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.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Dělení přirozených čísel </w:t>
      </w:r>
    </w:p>
    <w:p w14:paraId="4EF210D0" w14:textId="13AD768C" w:rsidR="0018292C" w:rsidRPr="0018292C" w:rsidRDefault="0018292C">
      <w:pPr>
        <w:rPr>
          <w:rFonts w:ascii="Comic Sans MS" w:hAnsi="Comic Sans MS"/>
          <w:sz w:val="24"/>
          <w:szCs w:val="24"/>
        </w:rPr>
      </w:pPr>
      <w:r w:rsidRPr="0018292C">
        <w:rPr>
          <w:rFonts w:ascii="Comic Sans MS" w:hAnsi="Comic Sans MS"/>
          <w:sz w:val="24"/>
          <w:szCs w:val="24"/>
        </w:rPr>
        <w:t>Jednotlivé příklady spočítej do pracovního sešitu (nezapomeň na zkoušku!!!), výsledky zapiš do pracovního listu.</w:t>
      </w:r>
    </w:p>
    <w:p w14:paraId="44317CED" w14:textId="4F66F6FC" w:rsidR="004B407B" w:rsidRPr="0018292C" w:rsidRDefault="004B407B" w:rsidP="0018292C">
      <w:pPr>
        <w:pStyle w:val="Odstavecseseznamem"/>
        <w:numPr>
          <w:ilvl w:val="0"/>
          <w:numId w:val="2"/>
        </w:numPr>
        <w:rPr>
          <w:rStyle w:val="fontstyle01"/>
          <w:rFonts w:ascii="Comic Sans MS" w:hAnsi="Comic Sans MS"/>
          <w:b/>
          <w:bCs/>
          <w:i/>
          <w:iCs/>
          <w:color w:val="auto"/>
          <w:u w:val="single"/>
        </w:rPr>
      </w:pPr>
      <w:r w:rsidRPr="0018292C">
        <w:rPr>
          <w:rStyle w:val="fontstyle01"/>
          <w:rFonts w:ascii="Comic Sans MS" w:hAnsi="Comic Sans MS"/>
          <w:b/>
          <w:bCs/>
          <w:i/>
          <w:iCs/>
          <w:color w:val="auto"/>
          <w:u w:val="single"/>
        </w:rPr>
        <w:t>PROCVIČOVÁNÍ DĚLENÍ DVOJCIFERNÝM DĚLITELEM</w:t>
      </w:r>
      <w:r w:rsidR="00B06A2F" w:rsidRPr="0018292C">
        <w:rPr>
          <w:rStyle w:val="fontstyle01"/>
          <w:rFonts w:ascii="Comic Sans MS" w:hAnsi="Comic Sans MS"/>
          <w:b/>
          <w:bCs/>
          <w:i/>
          <w:iCs/>
          <w:color w:val="auto"/>
          <w:u w:val="single"/>
        </w:rPr>
        <w:t xml:space="preserve"> </w:t>
      </w:r>
      <w:r w:rsidRPr="0018292C">
        <w:rPr>
          <w:rStyle w:val="fontstyle01"/>
          <w:rFonts w:ascii="Comic Sans MS" w:hAnsi="Comic Sans MS"/>
          <w:b/>
          <w:bCs/>
          <w:i/>
          <w:iCs/>
          <w:color w:val="auto"/>
          <w:u w:val="single"/>
        </w:rPr>
        <w:t>BEZE ZBYTKU</w:t>
      </w:r>
    </w:p>
    <w:p w14:paraId="274DE323" w14:textId="11091553" w:rsidR="004B407B" w:rsidRPr="00B06A2F" w:rsidRDefault="007D68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Vypočítej a výsledky seřaď od největší po nejmenší.</w:t>
      </w:r>
    </w:p>
    <w:p w14:paraId="22530384" w14:textId="7A5E0899" w:rsidR="007D68B8" w:rsidRPr="00B06A2F" w:rsidRDefault="007D68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1 484 : 28 =</w:t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5B10" w:rsidRPr="00B06A2F">
        <w:rPr>
          <w:rFonts w:ascii="Times New Roman" w:hAnsi="Times New Roman" w:cs="Times New Roman"/>
          <w:color w:val="000000"/>
          <w:sz w:val="28"/>
          <w:szCs w:val="28"/>
        </w:rPr>
        <w:t>9 030 : 15 =</w:t>
      </w:r>
    </w:p>
    <w:p w14:paraId="78BD96AD" w14:textId="7B4E6C8E" w:rsidR="00885B10" w:rsidRPr="00B06A2F" w:rsidRDefault="00885B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18 930 : 30 =</w:t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D101A" w:rsidRPr="00B06A2F">
        <w:rPr>
          <w:rFonts w:ascii="Times New Roman" w:hAnsi="Times New Roman" w:cs="Times New Roman"/>
          <w:color w:val="000000"/>
          <w:sz w:val="28"/>
          <w:szCs w:val="28"/>
        </w:rPr>
        <w:t>14 076 : 36 =</w:t>
      </w:r>
    </w:p>
    <w:p w14:paraId="6B49A23B" w14:textId="4D32597D" w:rsidR="005D101A" w:rsidRPr="00B06A2F" w:rsidRDefault="005D10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5 244 : 92 =</w:t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6C60" w:rsidRPr="00B06A2F">
        <w:rPr>
          <w:rFonts w:ascii="Times New Roman" w:hAnsi="Times New Roman" w:cs="Times New Roman"/>
          <w:color w:val="000000"/>
          <w:sz w:val="28"/>
          <w:szCs w:val="28"/>
        </w:rPr>
        <w:t>2 385 : 53 =</w:t>
      </w:r>
    </w:p>
    <w:p w14:paraId="0D07B186" w14:textId="5C62D844" w:rsidR="009A6C60" w:rsidRPr="00B06A2F" w:rsidRDefault="00B06A2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6264E8" wp14:editId="0124C2D7">
            <wp:simplePos x="0" y="0"/>
            <wp:positionH relativeFrom="column">
              <wp:posOffset>-7620</wp:posOffset>
            </wp:positionH>
            <wp:positionV relativeFrom="paragraph">
              <wp:posOffset>462915</wp:posOffset>
            </wp:positionV>
            <wp:extent cx="5759450" cy="16338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60" w:rsidRPr="00B06A2F">
        <w:rPr>
          <w:rFonts w:ascii="Times New Roman" w:hAnsi="Times New Roman" w:cs="Times New Roman"/>
          <w:color w:val="000000"/>
          <w:sz w:val="28"/>
          <w:szCs w:val="28"/>
        </w:rPr>
        <w:t>31 710 : 70 =</w:t>
      </w:r>
      <w:r w:rsidR="009A6C60"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6C60"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6C60"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532C7" w:rsidRPr="00B06A2F">
        <w:rPr>
          <w:rFonts w:ascii="Times New Roman" w:hAnsi="Times New Roman" w:cs="Times New Roman"/>
          <w:color w:val="000000"/>
          <w:sz w:val="28"/>
          <w:szCs w:val="28"/>
        </w:rPr>
        <w:t>47 200 : 80 =</w:t>
      </w:r>
    </w:p>
    <w:p w14:paraId="4C9C2A77" w14:textId="4715DFB3" w:rsidR="00CB29B5" w:rsidRDefault="00CB29B5"/>
    <w:p w14:paraId="4963E181" w14:textId="6132E859" w:rsidR="00CB29B5" w:rsidRPr="0018292C" w:rsidRDefault="0018292C">
      <w:pPr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</w:rPr>
      </w:pPr>
      <w:r w:rsidRPr="0018292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</w:rPr>
        <w:t>b)</w:t>
      </w:r>
      <w:r w:rsidR="00B06A2F" w:rsidRPr="0018292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941FD" w:rsidRPr="0018292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</w:rPr>
        <w:t>PROCVIČOVÁNÍ DĚLENÍ DVOJCIFERNÝM</w:t>
      </w:r>
      <w:r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941FD" w:rsidRPr="0018292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</w:rPr>
        <w:t>DĚLITELEM SE ZBYTKEM</w:t>
      </w:r>
    </w:p>
    <w:p w14:paraId="45F343F1" w14:textId="736A2664" w:rsidR="000941FD" w:rsidRPr="00463B67" w:rsidRDefault="00463B67" w:rsidP="00463B67">
      <w:pPr>
        <w:pStyle w:val="Odstavecseseznamem"/>
        <w:numPr>
          <w:ilvl w:val="0"/>
          <w:numId w:val="1"/>
        </w:numPr>
        <w:rPr>
          <w:rFonts w:ascii="Cambria" w:hAnsi="Cambria"/>
          <w:color w:val="000000"/>
        </w:rPr>
      </w:pPr>
      <w:r w:rsidRPr="00463B67">
        <w:rPr>
          <w:rFonts w:ascii="Cambria" w:hAnsi="Cambria"/>
          <w:color w:val="000000"/>
        </w:rPr>
        <w:t>Vypočítej.</w:t>
      </w:r>
    </w:p>
    <w:p w14:paraId="7CD022B3" w14:textId="33EFDAFB" w:rsidR="00463B67" w:rsidRPr="00B06A2F" w:rsidRDefault="00AC5A6D" w:rsidP="00463B67">
      <w:pPr>
        <w:pStyle w:val="Odstavecseseznamem"/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10 026 : 36 =</w:t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>41 073 : 36 =</w:t>
      </w:r>
    </w:p>
    <w:p w14:paraId="58AB0E88" w14:textId="3F4E4A5F" w:rsidR="00AC5A6D" w:rsidRPr="00B06A2F" w:rsidRDefault="009F5ED1" w:rsidP="00463B67">
      <w:pPr>
        <w:pStyle w:val="Odstavecseseznamem"/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169 138 : 52 =</w:t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>58 923 : 49 =</w:t>
      </w:r>
    </w:p>
    <w:p w14:paraId="3987F0EF" w14:textId="1E0A34F0" w:rsidR="00D372EC" w:rsidRPr="00B06A2F" w:rsidRDefault="00D372EC" w:rsidP="00463B67">
      <w:pPr>
        <w:pStyle w:val="Odstavecseseznamem"/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318 405 : 30 =</w:t>
      </w:r>
      <w:r w:rsidR="006B144F"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144F"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144F"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144F" w:rsidRPr="00B06A2F">
        <w:rPr>
          <w:rFonts w:ascii="Times New Roman" w:hAnsi="Times New Roman" w:cs="Times New Roman"/>
          <w:color w:val="000000"/>
          <w:sz w:val="28"/>
          <w:szCs w:val="28"/>
        </w:rPr>
        <w:t>108 191 : 19 =</w:t>
      </w:r>
    </w:p>
    <w:p w14:paraId="601DF45A" w14:textId="65DF8011" w:rsidR="006B144F" w:rsidRPr="00B06A2F" w:rsidRDefault="006B144F" w:rsidP="00463B67">
      <w:pPr>
        <w:pStyle w:val="Odstavecseseznamem"/>
        <w:rPr>
          <w:rFonts w:ascii="Times New Roman" w:hAnsi="Times New Roman" w:cs="Times New Roman"/>
          <w:color w:val="000000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132 932 : 93 =</w:t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6A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142F" w:rsidRPr="00B06A2F">
        <w:rPr>
          <w:rFonts w:ascii="Times New Roman" w:hAnsi="Times New Roman" w:cs="Times New Roman"/>
          <w:color w:val="000000"/>
          <w:sz w:val="28"/>
          <w:szCs w:val="28"/>
        </w:rPr>
        <w:t>59 963 : 73 =</w:t>
      </w:r>
    </w:p>
    <w:p w14:paraId="564567AD" w14:textId="69DCFF2E" w:rsidR="0062142F" w:rsidRPr="00B06A2F" w:rsidRDefault="0062142F" w:rsidP="0062142F">
      <w:pPr>
        <w:rPr>
          <w:rFonts w:ascii="Times New Roman" w:hAnsi="Times New Roman" w:cs="Times New Roman"/>
          <w:sz w:val="28"/>
          <w:szCs w:val="28"/>
        </w:rPr>
      </w:pPr>
    </w:p>
    <w:p w14:paraId="6472A925" w14:textId="58949803" w:rsidR="0062142F" w:rsidRPr="00B06A2F" w:rsidRDefault="0062142F" w:rsidP="006214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A2F">
        <w:rPr>
          <w:rFonts w:ascii="Times New Roman" w:hAnsi="Times New Roman" w:cs="Times New Roman"/>
          <w:color w:val="000000"/>
          <w:sz w:val="28"/>
          <w:szCs w:val="28"/>
        </w:rPr>
        <w:t>Sečti všechny zbytky, tento součet vynásob 2, odečti 90, vyděl 3. Výsledek je</w:t>
      </w:r>
      <w:r w:rsidR="001829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6CAE073" w14:textId="197675B5" w:rsidR="00CB29B5" w:rsidRDefault="00B06A2F">
      <w:r>
        <w:rPr>
          <w:noProof/>
        </w:rPr>
        <w:drawing>
          <wp:anchor distT="0" distB="0" distL="114300" distR="114300" simplePos="0" relativeHeight="251661824" behindDoc="0" locked="0" layoutInCell="1" allowOverlap="1" wp14:anchorId="1812314A" wp14:editId="3A368CD2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362075" cy="638810"/>
            <wp:effectExtent l="0" t="0" r="952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2EC">
        <w:tab/>
      </w:r>
    </w:p>
    <w:sectPr w:rsidR="00CB29B5" w:rsidSect="0018292C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EB11" w14:textId="77777777" w:rsidR="00B06A2F" w:rsidRDefault="00B06A2F" w:rsidP="00B06A2F">
      <w:pPr>
        <w:spacing w:after="0" w:line="240" w:lineRule="auto"/>
      </w:pPr>
      <w:r>
        <w:separator/>
      </w:r>
    </w:p>
  </w:endnote>
  <w:endnote w:type="continuationSeparator" w:id="0">
    <w:p w14:paraId="218A8326" w14:textId="77777777" w:rsidR="00B06A2F" w:rsidRDefault="00B06A2F" w:rsidP="00B0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A8CB" w14:textId="77777777" w:rsidR="00B06A2F" w:rsidRDefault="00B06A2F" w:rsidP="00B06A2F">
      <w:pPr>
        <w:spacing w:after="0" w:line="240" w:lineRule="auto"/>
      </w:pPr>
      <w:r>
        <w:separator/>
      </w:r>
    </w:p>
  </w:footnote>
  <w:footnote w:type="continuationSeparator" w:id="0">
    <w:p w14:paraId="72C88E59" w14:textId="77777777" w:rsidR="00B06A2F" w:rsidRDefault="00B06A2F" w:rsidP="00B0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3EC7" w14:textId="77FFF8E4" w:rsidR="00B06A2F" w:rsidRDefault="00B06A2F" w:rsidP="00B06A2F">
    <w:pPr>
      <w:pStyle w:val="Zhlav"/>
      <w:jc w:val="right"/>
    </w:pPr>
    <w:r>
      <w:t>MATEMATIKA 6</w:t>
    </w:r>
  </w:p>
  <w:p w14:paraId="44EDAAB9" w14:textId="77777777" w:rsidR="00B06A2F" w:rsidRDefault="00B06A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DC4"/>
    <w:multiLevelType w:val="hybridMultilevel"/>
    <w:tmpl w:val="73ECB320"/>
    <w:lvl w:ilvl="0" w:tplc="2C68E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27FDD"/>
    <w:multiLevelType w:val="hybridMultilevel"/>
    <w:tmpl w:val="3566FB7C"/>
    <w:lvl w:ilvl="0" w:tplc="71E4AF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41261">
    <w:abstractNumId w:val="0"/>
  </w:num>
  <w:num w:numId="2" w16cid:durableId="211119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3A"/>
    <w:rsid w:val="000941FD"/>
    <w:rsid w:val="001532C7"/>
    <w:rsid w:val="0018292C"/>
    <w:rsid w:val="00361C08"/>
    <w:rsid w:val="00463B67"/>
    <w:rsid w:val="004B407B"/>
    <w:rsid w:val="005D101A"/>
    <w:rsid w:val="0062142F"/>
    <w:rsid w:val="006B144F"/>
    <w:rsid w:val="007D68B8"/>
    <w:rsid w:val="00885B10"/>
    <w:rsid w:val="0093363A"/>
    <w:rsid w:val="009A6C60"/>
    <w:rsid w:val="009F5ED1"/>
    <w:rsid w:val="00AC5A6D"/>
    <w:rsid w:val="00B06A2F"/>
    <w:rsid w:val="00CB29B5"/>
    <w:rsid w:val="00D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E2ED"/>
  <w15:chartTrackingRefBased/>
  <w15:docId w15:val="{71B93E0E-5668-45EC-ACEC-3F57FFB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B40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3B6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A2F"/>
  </w:style>
  <w:style w:type="paragraph" w:styleId="Zpat">
    <w:name w:val="footer"/>
    <w:basedOn w:val="Normln"/>
    <w:link w:val="ZpatChar"/>
    <w:uiPriority w:val="99"/>
    <w:unhideWhenUsed/>
    <w:rsid w:val="00B0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3</cp:revision>
  <dcterms:created xsi:type="dcterms:W3CDTF">2022-09-16T19:22:00Z</dcterms:created>
  <dcterms:modified xsi:type="dcterms:W3CDTF">2022-09-16T19:32:00Z</dcterms:modified>
</cp:coreProperties>
</file>