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6449" w14:textId="77777777" w:rsidR="00C90256" w:rsidRPr="00C90256" w:rsidRDefault="00B815DE" w:rsidP="00C90256">
      <w:pPr>
        <w:jc w:val="center"/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</w:pPr>
      <w:r w:rsidRPr="00C90256"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  <w:t>Opakování učiva 5.ročníku</w:t>
      </w:r>
    </w:p>
    <w:p w14:paraId="0A4C4627" w14:textId="77777777" w:rsidR="00B815DE" w:rsidRDefault="0025531C" w:rsidP="00C90256">
      <w:pP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6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.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Násobení a dělení</w:t>
      </w:r>
      <w:r w:rsidR="006F318B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p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řirozen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ý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ch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č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ís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el</w:t>
      </w:r>
    </w:p>
    <w:p w14:paraId="2B2BF380" w14:textId="304DA1AF" w:rsidR="00842698" w:rsidRDefault="00842698" w:rsidP="00842698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42698">
        <w:rPr>
          <w:rFonts w:ascii="Comic Sans MS" w:hAnsi="Comic Sans MS"/>
          <w:color w:val="000000" w:themeColor="text1"/>
          <w:sz w:val="24"/>
          <w:szCs w:val="24"/>
        </w:rPr>
        <w:t xml:space="preserve">Při procvičování </w:t>
      </w:r>
      <w:r w:rsidR="0025531C">
        <w:rPr>
          <w:rFonts w:ascii="Comic Sans MS" w:hAnsi="Comic Sans MS"/>
          <w:color w:val="000000" w:themeColor="text1"/>
          <w:sz w:val="24"/>
          <w:szCs w:val="24"/>
        </w:rPr>
        <w:t>násobení</w:t>
      </w:r>
      <w:r w:rsidRPr="00842698">
        <w:rPr>
          <w:rFonts w:ascii="Comic Sans MS" w:hAnsi="Comic Sans MS"/>
          <w:color w:val="000000" w:themeColor="text1"/>
          <w:sz w:val="24"/>
          <w:szCs w:val="24"/>
        </w:rPr>
        <w:t xml:space="preserve"> a </w:t>
      </w:r>
      <w:r w:rsidR="0025531C">
        <w:rPr>
          <w:rFonts w:ascii="Comic Sans MS" w:hAnsi="Comic Sans MS"/>
          <w:color w:val="000000" w:themeColor="text1"/>
          <w:sz w:val="24"/>
          <w:szCs w:val="24"/>
        </w:rPr>
        <w:t>dělení</w:t>
      </w:r>
      <w:r w:rsidRPr="00842698">
        <w:rPr>
          <w:rFonts w:ascii="Comic Sans MS" w:hAnsi="Comic Sans MS"/>
          <w:color w:val="000000" w:themeColor="text1"/>
          <w:sz w:val="24"/>
          <w:szCs w:val="24"/>
        </w:rPr>
        <w:t xml:space="preserve"> přirozených čísel volte postup dle svých možností – pod sebou nebo vedle sebe </w:t>
      </w:r>
      <w:r w:rsidRPr="00842698">
        <w:rPr>
          <w:rFonts w:ascii="Segoe UI Emoji" w:eastAsia="Segoe UI Emoji" w:hAnsi="Segoe UI Emoji" w:cs="Segoe UI Emoji"/>
          <w:color w:val="000000" w:themeColor="text1"/>
          <w:sz w:val="24"/>
          <w:szCs w:val="24"/>
        </w:rPr>
        <w:t>😊</w:t>
      </w:r>
      <w:r w:rsidR="00014224">
        <w:rPr>
          <w:rFonts w:ascii="Comic Sans MS" w:hAnsi="Comic Sans MS"/>
          <w:color w:val="000000" w:themeColor="text1"/>
          <w:sz w:val="24"/>
          <w:szCs w:val="24"/>
        </w:rPr>
        <w:t>. Používejte i mezivýsledky.</w:t>
      </w:r>
    </w:p>
    <w:p w14:paraId="2D407EF5" w14:textId="77777777" w:rsidR="00FB63A5" w:rsidRPr="00FB63A5" w:rsidRDefault="00FB63A5" w:rsidP="00842698">
      <w:pPr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14:paraId="50294B38" w14:textId="77777777" w:rsidR="001E732F" w:rsidRPr="00902E40" w:rsidRDefault="006D0A65" w:rsidP="00902E40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Odhadněte součin a pak vynásobte</w:t>
      </w:r>
      <w:r w:rsidR="00F91A77">
        <w:rPr>
          <w:b/>
          <w:bCs/>
          <w:i/>
          <w:iCs/>
          <w:u w:val="single"/>
        </w:rPr>
        <w:t xml:space="preserve">: </w:t>
      </w:r>
    </w:p>
    <w:p w14:paraId="5B377564" w14:textId="77777777" w:rsidR="00DA3D47" w:rsidRDefault="006D0A65" w:rsidP="00DA3D47">
      <w:pPr>
        <w:pStyle w:val="Odstavecseseznamem"/>
        <w:numPr>
          <w:ilvl w:val="0"/>
          <w:numId w:val="8"/>
        </w:numPr>
      </w:pPr>
      <w:proofErr w:type="gramStart"/>
      <w:r>
        <w:t>650 .</w:t>
      </w:r>
      <w:proofErr w:type="gramEnd"/>
      <w:r>
        <w:t xml:space="preserve"> 40</w:t>
      </w:r>
      <w:r w:rsidR="00842698">
        <w:t xml:space="preserve"> =</w:t>
      </w:r>
      <w:r>
        <w:tab/>
      </w:r>
      <w:r>
        <w:tab/>
      </w:r>
      <w:r>
        <w:tab/>
        <w:t xml:space="preserve">b) </w:t>
      </w:r>
      <w:proofErr w:type="gramStart"/>
      <w:r>
        <w:t>230 .</w:t>
      </w:r>
      <w:proofErr w:type="gramEnd"/>
      <w:r>
        <w:t xml:space="preserve"> 70</w:t>
      </w:r>
      <w:r w:rsidR="00014224">
        <w:t xml:space="preserve"> =</w:t>
      </w:r>
      <w:r>
        <w:tab/>
      </w:r>
      <w:r>
        <w:tab/>
      </w:r>
      <w:r>
        <w:tab/>
        <w:t xml:space="preserve">c) 384 . 95 </w:t>
      </w:r>
      <w:r w:rsidR="00014224">
        <w:t>=</w:t>
      </w:r>
    </w:p>
    <w:p w14:paraId="799F5331" w14:textId="059E5706" w:rsidR="006D0A65" w:rsidRDefault="006D0A65" w:rsidP="006D0A65">
      <w:pPr>
        <w:pStyle w:val="Odstavecseseznamem"/>
        <w:numPr>
          <w:ilvl w:val="0"/>
          <w:numId w:val="11"/>
        </w:numPr>
      </w:pPr>
      <w:r>
        <w:t>2 061 . 7</w:t>
      </w:r>
      <w:r w:rsidR="00014224">
        <w:t xml:space="preserve"> =</w:t>
      </w:r>
      <w:r>
        <w:tab/>
      </w:r>
      <w:r>
        <w:tab/>
      </w:r>
      <w:r>
        <w:tab/>
        <w:t>e) 3 </w:t>
      </w:r>
      <w:proofErr w:type="gramStart"/>
      <w:r>
        <w:t>862 .</w:t>
      </w:r>
      <w:proofErr w:type="gramEnd"/>
      <w:r>
        <w:t xml:space="preserve"> 12 =</w:t>
      </w:r>
      <w:r>
        <w:tab/>
      </w:r>
      <w:r>
        <w:tab/>
      </w:r>
      <w:r>
        <w:tab/>
        <w:t>f) 5 </w:t>
      </w:r>
      <w:proofErr w:type="gramStart"/>
      <w:r>
        <w:t>008 .</w:t>
      </w:r>
      <w:proofErr w:type="gramEnd"/>
      <w:r>
        <w:t xml:space="preserve"> 22 =</w:t>
      </w:r>
    </w:p>
    <w:p w14:paraId="267D44B1" w14:textId="77777777" w:rsidR="00FB63A5" w:rsidRDefault="00FB63A5" w:rsidP="00FB63A5">
      <w:pPr>
        <w:pStyle w:val="Odstavecseseznamem"/>
      </w:pPr>
    </w:p>
    <w:p w14:paraId="70478525" w14:textId="77777777" w:rsidR="001E732F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2. </w:t>
      </w:r>
      <w:r w:rsidR="00014224">
        <w:rPr>
          <w:b/>
          <w:bCs/>
          <w:i/>
          <w:iCs/>
          <w:u w:val="single"/>
        </w:rPr>
        <w:t>Vy</w:t>
      </w:r>
      <w:r w:rsidR="006D0A65">
        <w:rPr>
          <w:b/>
          <w:bCs/>
          <w:i/>
          <w:iCs/>
          <w:u w:val="single"/>
        </w:rPr>
        <w:t>dělte a správnost získaného podílu ověřte</w:t>
      </w:r>
      <w:r w:rsidR="00014224">
        <w:rPr>
          <w:b/>
          <w:bCs/>
          <w:i/>
          <w:iCs/>
          <w:u w:val="single"/>
        </w:rPr>
        <w:t>:</w:t>
      </w:r>
    </w:p>
    <w:p w14:paraId="02CBD082" w14:textId="2EC10707" w:rsidR="00014224" w:rsidRDefault="00C57C64" w:rsidP="00381AB1">
      <w:pPr>
        <w:ind w:firstLine="708"/>
      </w:pPr>
      <w:r>
        <w:t xml:space="preserve">a) </w:t>
      </w:r>
      <w:proofErr w:type="gramStart"/>
      <w:r w:rsidR="006D0A65">
        <w:t>928 :</w:t>
      </w:r>
      <w:proofErr w:type="gramEnd"/>
      <w:r w:rsidR="006D0A65">
        <w:t xml:space="preserve"> 8 </w:t>
      </w:r>
      <w:r w:rsidR="00014224">
        <w:t>=</w:t>
      </w:r>
      <w:r w:rsidR="006D0A65">
        <w:tab/>
      </w:r>
      <w:r w:rsidR="006D0A65">
        <w:tab/>
      </w:r>
      <w:r w:rsidR="006D0A65">
        <w:tab/>
      </w:r>
      <w:r w:rsidR="002C309B">
        <w:t xml:space="preserve">b) </w:t>
      </w:r>
      <w:r w:rsidR="006D0A65">
        <w:t>2 124 : 9 =</w:t>
      </w:r>
      <w:r w:rsidR="006D0A65">
        <w:tab/>
      </w:r>
      <w:r w:rsidR="006D0A65">
        <w:tab/>
      </w:r>
      <w:r w:rsidR="006D0A65">
        <w:tab/>
      </w:r>
      <w:r w:rsidR="00014224">
        <w:t xml:space="preserve">c) </w:t>
      </w:r>
      <w:r w:rsidR="006D0A65">
        <w:t>4 484 :76</w:t>
      </w:r>
      <w:r w:rsidR="00014224">
        <w:t xml:space="preserve"> =</w:t>
      </w:r>
    </w:p>
    <w:p w14:paraId="3E377162" w14:textId="77777777" w:rsidR="00FB63A5" w:rsidRDefault="00FB63A5" w:rsidP="00381AB1">
      <w:pPr>
        <w:ind w:firstLine="708"/>
      </w:pPr>
    </w:p>
    <w:p w14:paraId="600ACCA3" w14:textId="77777777" w:rsidR="00C57C64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3. </w:t>
      </w:r>
      <w:r w:rsidR="0003726D">
        <w:rPr>
          <w:b/>
          <w:bCs/>
          <w:i/>
          <w:iCs/>
          <w:u w:val="single"/>
        </w:rPr>
        <w:t>Vy</w:t>
      </w:r>
      <w:r w:rsidR="006D0A65">
        <w:rPr>
          <w:b/>
          <w:bCs/>
          <w:i/>
          <w:iCs/>
          <w:u w:val="single"/>
        </w:rPr>
        <w:t>násobte s</w:t>
      </w:r>
      <w:r w:rsidR="00D07602">
        <w:rPr>
          <w:b/>
          <w:bCs/>
          <w:i/>
          <w:iCs/>
          <w:u w:val="single"/>
        </w:rPr>
        <w:t> </w:t>
      </w:r>
      <w:r w:rsidR="006D0A65">
        <w:rPr>
          <w:b/>
          <w:bCs/>
          <w:i/>
          <w:iCs/>
          <w:u w:val="single"/>
        </w:rPr>
        <w:t>využitím</w:t>
      </w:r>
      <w:r w:rsidR="00D07602">
        <w:rPr>
          <w:b/>
          <w:bCs/>
          <w:i/>
          <w:iCs/>
          <w:u w:val="single"/>
        </w:rPr>
        <w:t xml:space="preserve"> možnosti záměny činitelů</w:t>
      </w:r>
      <w:r w:rsidR="0003726D">
        <w:rPr>
          <w:b/>
          <w:bCs/>
          <w:i/>
          <w:iCs/>
          <w:u w:val="single"/>
        </w:rPr>
        <w:t>:</w:t>
      </w:r>
    </w:p>
    <w:p w14:paraId="19597903" w14:textId="70058E45" w:rsidR="0003726D" w:rsidRDefault="00D07602" w:rsidP="00EC4072">
      <w:pPr>
        <w:pStyle w:val="Odstavecseseznamem"/>
        <w:numPr>
          <w:ilvl w:val="0"/>
          <w:numId w:val="9"/>
        </w:numPr>
      </w:pPr>
      <w:proofErr w:type="gramStart"/>
      <w:r>
        <w:t>34 .</w:t>
      </w:r>
      <w:proofErr w:type="gramEnd"/>
      <w:r>
        <w:t xml:space="preserve"> 27 </w:t>
      </w:r>
      <w:r w:rsidR="0003726D">
        <w:t xml:space="preserve">= </w:t>
      </w:r>
      <w:r>
        <w:tab/>
      </w:r>
      <w:r>
        <w:tab/>
      </w:r>
      <w:r>
        <w:tab/>
        <w:t xml:space="preserve">b) </w:t>
      </w:r>
      <w:proofErr w:type="gramStart"/>
      <w:r>
        <w:t>6 .</w:t>
      </w:r>
      <w:proofErr w:type="gramEnd"/>
      <w:r>
        <w:t xml:space="preserve"> 264 </w:t>
      </w:r>
      <w:r w:rsidR="0003726D">
        <w:t>=</w:t>
      </w:r>
      <w:r>
        <w:tab/>
      </w:r>
      <w:r>
        <w:tab/>
      </w:r>
      <w:r>
        <w:tab/>
        <w:t xml:space="preserve">c) 387 . 6 </w:t>
      </w:r>
      <w:r w:rsidR="0003726D">
        <w:t xml:space="preserve">= </w:t>
      </w:r>
    </w:p>
    <w:p w14:paraId="202FECD2" w14:textId="77777777" w:rsidR="00FB63A5" w:rsidRDefault="00FB63A5" w:rsidP="00FB63A5">
      <w:pPr>
        <w:pStyle w:val="Odstavecseseznamem"/>
        <w:ind w:left="1068"/>
      </w:pPr>
    </w:p>
    <w:p w14:paraId="188432DF" w14:textId="77777777" w:rsidR="006931CC" w:rsidRPr="00C90256" w:rsidRDefault="006931CC" w:rsidP="006931CC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4. </w:t>
      </w:r>
      <w:r w:rsidR="0003726D">
        <w:rPr>
          <w:b/>
          <w:bCs/>
          <w:i/>
          <w:iCs/>
          <w:u w:val="single"/>
        </w:rPr>
        <w:t>Vy</w:t>
      </w:r>
      <w:r w:rsidR="00DF5043">
        <w:rPr>
          <w:b/>
          <w:bCs/>
          <w:i/>
          <w:iCs/>
          <w:u w:val="single"/>
        </w:rPr>
        <w:t>počítejte</w:t>
      </w:r>
      <w:r w:rsidR="0003726D">
        <w:rPr>
          <w:b/>
          <w:bCs/>
          <w:i/>
          <w:iCs/>
          <w:u w:val="single"/>
        </w:rPr>
        <w:t>:</w:t>
      </w:r>
    </w:p>
    <w:p w14:paraId="22A05321" w14:textId="77777777" w:rsidR="00EC4072" w:rsidRDefault="006931CC" w:rsidP="006931CC">
      <w:r>
        <w:tab/>
      </w:r>
      <w:r w:rsidR="0027180C">
        <w:t xml:space="preserve">a) </w:t>
      </w:r>
      <w:proofErr w:type="gramStart"/>
      <w:r w:rsidR="00DF5043">
        <w:t>134 .</w:t>
      </w:r>
      <w:proofErr w:type="gramEnd"/>
      <w:r w:rsidR="00DF5043">
        <w:t xml:space="preserve"> (32 – 28) =</w:t>
      </w:r>
      <w:r w:rsidR="00852715">
        <w:tab/>
      </w:r>
      <w:r w:rsidR="00852715">
        <w:tab/>
      </w:r>
      <w:r w:rsidR="00852715">
        <w:tab/>
      </w:r>
      <w:r w:rsidR="00EC4072">
        <w:tab/>
        <w:t xml:space="preserve">b) </w:t>
      </w:r>
      <w:proofErr w:type="gramStart"/>
      <w:r w:rsidR="00DF5043">
        <w:t>15 .</w:t>
      </w:r>
      <w:proofErr w:type="gramEnd"/>
      <w:r w:rsidR="00DF5043">
        <w:t xml:space="preserve"> 32 – 24 . 7 =</w:t>
      </w:r>
    </w:p>
    <w:p w14:paraId="7BA1E2B7" w14:textId="77777777" w:rsidR="00DF5043" w:rsidRDefault="00EC4072" w:rsidP="00EC4072">
      <w:pPr>
        <w:ind w:firstLine="708"/>
      </w:pPr>
      <w:r>
        <w:t xml:space="preserve">c) </w:t>
      </w:r>
      <w:proofErr w:type="gramStart"/>
      <w:r w:rsidR="00DF5043">
        <w:t>9 .</w:t>
      </w:r>
      <w:proofErr w:type="gramEnd"/>
      <w:r w:rsidR="00DF5043">
        <w:t xml:space="preserve"> 624 – </w:t>
      </w:r>
      <w:proofErr w:type="gramStart"/>
      <w:r w:rsidR="00DF5043">
        <w:t>48 .</w:t>
      </w:r>
      <w:proofErr w:type="gramEnd"/>
      <w:r w:rsidR="00DF5043">
        <w:t xml:space="preserve"> 23 =</w:t>
      </w:r>
      <w:r w:rsidR="00852715">
        <w:tab/>
      </w:r>
      <w:r w:rsidR="00852715">
        <w:tab/>
      </w:r>
      <w:r w:rsidR="00852715">
        <w:tab/>
      </w:r>
      <w:r w:rsidR="00852715">
        <w:tab/>
      </w:r>
      <w:r w:rsidR="00DF5043">
        <w:t>d) 4 . 98 + 5 . 67 =</w:t>
      </w:r>
    </w:p>
    <w:p w14:paraId="0C837C7F" w14:textId="699D0296" w:rsidR="00DF5043" w:rsidRDefault="00DF5043" w:rsidP="00EC4072">
      <w:pPr>
        <w:ind w:firstLine="708"/>
      </w:pPr>
      <w:r>
        <w:t>e) (205 – 190</w:t>
      </w:r>
      <w:proofErr w:type="gramStart"/>
      <w:r>
        <w:t>) .</w:t>
      </w:r>
      <w:proofErr w:type="gramEnd"/>
      <w:r>
        <w:t xml:space="preserve"> (187 – 94) =</w:t>
      </w:r>
      <w:r w:rsidR="00852715">
        <w:tab/>
      </w:r>
      <w:r w:rsidR="00852715">
        <w:tab/>
      </w:r>
      <w:r w:rsidR="00852715">
        <w:tab/>
      </w:r>
      <w:r>
        <w:t>f) 14 .</w:t>
      </w:r>
      <w:proofErr w:type="gramStart"/>
      <w:r>
        <w:t>5 .</w:t>
      </w:r>
      <w:proofErr w:type="gramEnd"/>
      <w:r>
        <w:t xml:space="preserve"> 12 + 38 . 10 =</w:t>
      </w:r>
    </w:p>
    <w:p w14:paraId="47792D94" w14:textId="77777777" w:rsidR="00FB63A5" w:rsidRDefault="00FB63A5" w:rsidP="00EC4072">
      <w:pPr>
        <w:ind w:firstLine="708"/>
      </w:pPr>
    </w:p>
    <w:p w14:paraId="2B4BCAE9" w14:textId="77777777" w:rsidR="00A216A9" w:rsidRDefault="006931CC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5. </w:t>
      </w:r>
      <w:r w:rsidR="00852715">
        <w:rPr>
          <w:b/>
          <w:bCs/>
          <w:i/>
          <w:iCs/>
          <w:noProof/>
          <w:u w:val="single"/>
        </w:rPr>
        <w:t>Určete neúplný podíl a zbytek při dělení:</w:t>
      </w:r>
    </w:p>
    <w:p w14:paraId="15B41E05" w14:textId="0ED64EA0" w:rsidR="003C49BF" w:rsidRDefault="00852715" w:rsidP="001E732F">
      <w:pPr>
        <w:rPr>
          <w:noProof/>
        </w:rPr>
      </w:pPr>
      <w:r>
        <w:rPr>
          <w:noProof/>
        </w:rPr>
        <w:tab/>
        <w:t>a) 187 : 7 =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4 756 : 38 =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c) 11 396 : 57 =</w:t>
      </w:r>
    </w:p>
    <w:p w14:paraId="4E930B05" w14:textId="77777777" w:rsidR="00FB63A5" w:rsidRPr="00852715" w:rsidRDefault="00FB63A5" w:rsidP="001E732F">
      <w:pPr>
        <w:rPr>
          <w:noProof/>
        </w:rPr>
      </w:pPr>
    </w:p>
    <w:p w14:paraId="39F06355" w14:textId="219B2C0E" w:rsidR="004F43AE" w:rsidRDefault="00812232" w:rsidP="004F43AE">
      <w:pPr>
        <w:rPr>
          <w:noProof/>
        </w:rPr>
      </w:pPr>
      <w:r w:rsidRPr="00C90256">
        <w:rPr>
          <w:b/>
          <w:bCs/>
          <w:i/>
          <w:iCs/>
          <w:noProof/>
          <w:u w:val="single"/>
        </w:rPr>
        <w:t xml:space="preserve">6. </w:t>
      </w:r>
      <w:r w:rsidR="00852715">
        <w:rPr>
          <w:b/>
          <w:bCs/>
          <w:i/>
          <w:iCs/>
          <w:noProof/>
          <w:u w:val="single"/>
        </w:rPr>
        <w:t>Hvězdičku (*) nahraďte správnou číslicí:</w:t>
      </w:r>
    </w:p>
    <w:p w14:paraId="561F9296" w14:textId="7A1A8FD0" w:rsidR="004F43AE" w:rsidRDefault="00852715" w:rsidP="00852715">
      <w:pPr>
        <w:ind w:firstLine="708"/>
        <w:rPr>
          <w:noProof/>
        </w:rPr>
      </w:pPr>
      <w:r>
        <w:rPr>
          <w:noProof/>
        </w:rPr>
        <w:t>a) 15 . 23 = 3*5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264 . 81 = *1 384</w:t>
      </w:r>
      <w:r>
        <w:rPr>
          <w:noProof/>
        </w:rPr>
        <w:tab/>
      </w:r>
      <w:r>
        <w:rPr>
          <w:noProof/>
        </w:rPr>
        <w:tab/>
        <w:t>c) 672 . 16 = 10 7*2</w:t>
      </w:r>
      <w:r>
        <w:rPr>
          <w:noProof/>
        </w:rPr>
        <w:tab/>
      </w:r>
    </w:p>
    <w:p w14:paraId="680C05F6" w14:textId="77777777" w:rsidR="00FB63A5" w:rsidRDefault="00FB63A5" w:rsidP="00852715">
      <w:pPr>
        <w:ind w:firstLine="708"/>
        <w:rPr>
          <w:noProof/>
        </w:rPr>
      </w:pPr>
    </w:p>
    <w:p w14:paraId="1447751D" w14:textId="0DEDBB79" w:rsidR="00902E40" w:rsidRDefault="001061F8" w:rsidP="001E732F">
      <w:pPr>
        <w:rPr>
          <w:b/>
          <w:bCs/>
          <w:i/>
          <w:iCs/>
          <w:noProof/>
          <w:u w:val="single"/>
        </w:rPr>
      </w:pPr>
      <w:r w:rsidRPr="00831F9C">
        <w:rPr>
          <w:b/>
          <w:bCs/>
          <w:i/>
          <w:iCs/>
          <w:noProof/>
          <w:u w:val="single"/>
        </w:rPr>
        <w:t>7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5B55C1">
        <w:rPr>
          <w:b/>
          <w:bCs/>
          <w:i/>
          <w:iCs/>
          <w:noProof/>
          <w:u w:val="single"/>
        </w:rPr>
        <w:t>Ve směru šipek proveďte naznačené početní výkony:</w:t>
      </w:r>
    </w:p>
    <w:p w14:paraId="708B1D5F" w14:textId="3309EAB3" w:rsidR="005B55C1" w:rsidRDefault="0023502D" w:rsidP="001E732F">
      <w:pPr>
        <w:rPr>
          <w:b/>
          <w:bCs/>
          <w:i/>
          <w:iCs/>
          <w:noProof/>
          <w:u w:val="single"/>
        </w:rPr>
      </w:pPr>
      <w:r>
        <w:rPr>
          <w:noProof/>
        </w:rPr>
        <w:drawing>
          <wp:inline distT="0" distB="0" distL="0" distR="0" wp14:anchorId="1E7DA6C7" wp14:editId="0AAB6A0A">
            <wp:extent cx="5760720" cy="74993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4545" w14:textId="1C3295A6" w:rsidR="002920AB" w:rsidRPr="002920AB" w:rsidRDefault="002920AB" w:rsidP="001E732F">
      <w:pPr>
        <w:rPr>
          <w:noProof/>
        </w:rPr>
      </w:pPr>
    </w:p>
    <w:p w14:paraId="38EA2941" w14:textId="2730E404" w:rsidR="00384140" w:rsidRDefault="0029608E" w:rsidP="001E732F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lastRenderedPageBreak/>
        <w:t>8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5B55C1">
        <w:rPr>
          <w:b/>
          <w:bCs/>
          <w:i/>
          <w:iCs/>
          <w:noProof/>
          <w:u w:val="single"/>
        </w:rPr>
        <w:t>Vypočítejte:</w:t>
      </w:r>
    </w:p>
    <w:p w14:paraId="0A3D7D81" w14:textId="6167F4DB" w:rsidR="003C3433" w:rsidRDefault="005B55C1" w:rsidP="005B55C1">
      <w:pPr>
        <w:ind w:firstLine="708"/>
        <w:rPr>
          <w:noProof/>
        </w:rPr>
      </w:pPr>
      <w:r>
        <w:rPr>
          <w:noProof/>
        </w:rPr>
        <w:t>a) 5 900 : 10 =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884 : 34 =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c) 64 396 : 68 =</w:t>
      </w:r>
    </w:p>
    <w:p w14:paraId="74047E00" w14:textId="50A4013D" w:rsidR="005B55C1" w:rsidRPr="003C3433" w:rsidRDefault="005B55C1" w:rsidP="005B55C1">
      <w:pPr>
        <w:ind w:firstLine="708"/>
        <w:rPr>
          <w:noProof/>
        </w:rPr>
      </w:pPr>
      <w:r>
        <w:rPr>
          <w:noProof/>
        </w:rPr>
        <w:t>d) (8 000 + 112) : 24 =</w:t>
      </w:r>
      <w:r>
        <w:rPr>
          <w:noProof/>
        </w:rPr>
        <w:tab/>
      </w:r>
      <w:r>
        <w:rPr>
          <w:noProof/>
        </w:rPr>
        <w:tab/>
        <w:t>e) (2 300 – 656) : 12 =</w:t>
      </w:r>
      <w:r w:rsidR="006C2958">
        <w:rPr>
          <w:noProof/>
        </w:rPr>
        <w:tab/>
      </w:r>
      <w:r w:rsidR="006C2958">
        <w:rPr>
          <w:noProof/>
        </w:rPr>
        <w:tab/>
        <w:t>f) (936 : 9) . 5 =</w:t>
      </w:r>
    </w:p>
    <w:p w14:paraId="6B62B26B" w14:textId="55B3E36A" w:rsidR="00AD082B" w:rsidRDefault="00AD082B" w:rsidP="001E732F">
      <w:pPr>
        <w:rPr>
          <w:noProof/>
        </w:rPr>
      </w:pPr>
    </w:p>
    <w:p w14:paraId="4463ACC8" w14:textId="27301448" w:rsidR="003C3433" w:rsidRPr="00AD082B" w:rsidRDefault="003C3433" w:rsidP="001E732F">
      <w:pPr>
        <w:rPr>
          <w:noProof/>
        </w:rPr>
      </w:pPr>
    </w:p>
    <w:p w14:paraId="1CD51DBA" w14:textId="578C0327" w:rsidR="0088284A" w:rsidRDefault="003E1451" w:rsidP="0088284A">
      <w:pPr>
        <w:rPr>
          <w:b/>
          <w:bCs/>
          <w:i/>
          <w:i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E5B716A" wp14:editId="1F32CAB2">
            <wp:simplePos x="0" y="0"/>
            <wp:positionH relativeFrom="column">
              <wp:posOffset>3325026</wp:posOffset>
            </wp:positionH>
            <wp:positionV relativeFrom="paragraph">
              <wp:posOffset>35255</wp:posOffset>
            </wp:positionV>
            <wp:extent cx="2433955" cy="9309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A5">
        <w:rPr>
          <w:b/>
          <w:bCs/>
          <w:i/>
          <w:iCs/>
          <w:noProof/>
          <w:u w:val="single"/>
        </w:rPr>
        <w:t>9</w:t>
      </w:r>
      <w:r w:rsidR="0088284A" w:rsidRPr="00C90256">
        <w:rPr>
          <w:b/>
          <w:bCs/>
          <w:i/>
          <w:iCs/>
          <w:noProof/>
          <w:u w:val="single"/>
        </w:rPr>
        <w:t xml:space="preserve">. </w:t>
      </w:r>
      <w:r w:rsidR="006C2958">
        <w:rPr>
          <w:b/>
          <w:bCs/>
          <w:i/>
          <w:iCs/>
          <w:noProof/>
          <w:u w:val="single"/>
        </w:rPr>
        <w:t>Které dvojciferné násobky čísla 10 je třeba doplnit do kroužků v obrázku, aby platily početní operace ve směru šipek?</w:t>
      </w:r>
    </w:p>
    <w:p w14:paraId="36E21EBF" w14:textId="522F4585" w:rsidR="006C2958" w:rsidRDefault="006C2958" w:rsidP="0088284A">
      <w:pPr>
        <w:rPr>
          <w:b/>
          <w:bCs/>
          <w:i/>
          <w:iCs/>
          <w:noProof/>
          <w:u w:val="single"/>
        </w:rPr>
      </w:pPr>
    </w:p>
    <w:p w14:paraId="1BC24561" w14:textId="2348A718" w:rsidR="003377E6" w:rsidRDefault="003377E6" w:rsidP="0088284A">
      <w:pPr>
        <w:rPr>
          <w:b/>
          <w:bCs/>
          <w:i/>
          <w:iCs/>
          <w:noProof/>
          <w:u w:val="single"/>
        </w:rPr>
      </w:pPr>
    </w:p>
    <w:p w14:paraId="33206F23" w14:textId="4123F1D6" w:rsidR="003377E6" w:rsidRDefault="006F558B" w:rsidP="0088284A">
      <w:pPr>
        <w:rPr>
          <w:b/>
          <w:bCs/>
          <w:i/>
          <w:i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2643E46" wp14:editId="5CF6E8D7">
            <wp:simplePos x="0" y="0"/>
            <wp:positionH relativeFrom="column">
              <wp:posOffset>3604260</wp:posOffset>
            </wp:positionH>
            <wp:positionV relativeFrom="paragraph">
              <wp:posOffset>248920</wp:posOffset>
            </wp:positionV>
            <wp:extent cx="2396490" cy="11918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451C6" w14:textId="103F49BB" w:rsidR="006C2958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0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3377E6">
        <w:rPr>
          <w:b/>
          <w:bCs/>
          <w:i/>
          <w:iCs/>
          <w:noProof/>
          <w:u w:val="single"/>
        </w:rPr>
        <w:t>Do obdélníčku v obrázku doplňte chybějící čísla tak, aby naznačené početní operace byly správně provedeny.</w:t>
      </w:r>
    </w:p>
    <w:p w14:paraId="03D224C0" w14:textId="664A24D6" w:rsidR="003377E6" w:rsidRDefault="003377E6" w:rsidP="0088284A">
      <w:pPr>
        <w:rPr>
          <w:b/>
          <w:bCs/>
          <w:i/>
          <w:iCs/>
          <w:noProof/>
          <w:u w:val="single"/>
        </w:rPr>
      </w:pPr>
    </w:p>
    <w:p w14:paraId="2FD88B21" w14:textId="6842B3E3" w:rsidR="003377E6" w:rsidRDefault="003377E6" w:rsidP="0088284A">
      <w:pPr>
        <w:rPr>
          <w:b/>
          <w:bCs/>
          <w:i/>
          <w:iCs/>
          <w:noProof/>
          <w:u w:val="single"/>
        </w:rPr>
      </w:pPr>
    </w:p>
    <w:p w14:paraId="215E3F5E" w14:textId="61E00BAA" w:rsidR="006C2958" w:rsidRDefault="006C2958" w:rsidP="0088284A">
      <w:pPr>
        <w:rPr>
          <w:b/>
          <w:bCs/>
          <w:i/>
          <w:iCs/>
          <w:noProof/>
          <w:u w:val="single"/>
        </w:rPr>
      </w:pPr>
    </w:p>
    <w:p w14:paraId="37B1AC7A" w14:textId="7557DACC" w:rsidR="006C2958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1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3377E6">
        <w:rPr>
          <w:b/>
          <w:bCs/>
          <w:i/>
          <w:iCs/>
          <w:noProof/>
          <w:u w:val="single"/>
        </w:rPr>
        <w:t>Diskutuj různé způsoby výpočtu příkladu 3 004 . 258 =</w:t>
      </w:r>
    </w:p>
    <w:p w14:paraId="3632880E" w14:textId="5AEFAB62" w:rsidR="006C2958" w:rsidRDefault="006C2958" w:rsidP="0088284A">
      <w:pPr>
        <w:rPr>
          <w:b/>
          <w:bCs/>
          <w:i/>
          <w:iCs/>
          <w:noProof/>
          <w:u w:val="single"/>
        </w:rPr>
      </w:pPr>
    </w:p>
    <w:p w14:paraId="4B9A62B8" w14:textId="144E90C8" w:rsidR="007E0BE3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2</w:t>
      </w:r>
      <w:r w:rsidR="007E0BE3">
        <w:rPr>
          <w:b/>
          <w:bCs/>
          <w:i/>
          <w:iCs/>
          <w:noProof/>
          <w:u w:val="single"/>
        </w:rPr>
        <w:t>. Vypočítej:</w:t>
      </w:r>
    </w:p>
    <w:p w14:paraId="7CC9FA51" w14:textId="3043E3B6" w:rsidR="006C2958" w:rsidRDefault="007E0BE3" w:rsidP="007E0BE3">
      <w:pPr>
        <w:pStyle w:val="Odstavecseseznamem"/>
        <w:numPr>
          <w:ilvl w:val="0"/>
          <w:numId w:val="12"/>
        </w:numPr>
        <w:rPr>
          <w:noProof/>
        </w:rPr>
      </w:pPr>
      <w:r w:rsidRPr="007E0BE3">
        <w:rPr>
          <w:noProof/>
        </w:rPr>
        <w:t>Součet čísel 180 a 120 vyděl jejich rozdílem.</w:t>
      </w:r>
    </w:p>
    <w:p w14:paraId="6B94EE95" w14:textId="2514F35E" w:rsidR="007E0BE3" w:rsidRDefault="007E0BE3" w:rsidP="007E0BE3">
      <w:pPr>
        <w:pStyle w:val="Odstavecseseznamem"/>
        <w:numPr>
          <w:ilvl w:val="0"/>
          <w:numId w:val="12"/>
        </w:numPr>
        <w:rPr>
          <w:noProof/>
        </w:rPr>
      </w:pPr>
      <w:r>
        <w:rPr>
          <w:noProof/>
        </w:rPr>
        <w:t>Součin čísel 32 a 16 vydělte jejich podílem.</w:t>
      </w:r>
    </w:p>
    <w:p w14:paraId="2FC92528" w14:textId="77777777" w:rsidR="00FB63A5" w:rsidRPr="007E0BE3" w:rsidRDefault="00FB63A5" w:rsidP="00FB63A5">
      <w:pPr>
        <w:pStyle w:val="Odstavecseseznamem"/>
        <w:ind w:left="1068"/>
        <w:rPr>
          <w:noProof/>
        </w:rPr>
      </w:pPr>
    </w:p>
    <w:p w14:paraId="5AB6108A" w14:textId="513101AB" w:rsidR="00FB63A5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3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7E0BE3">
        <w:rPr>
          <w:b/>
          <w:bCs/>
          <w:i/>
          <w:iCs/>
          <w:noProof/>
          <w:u w:val="single"/>
        </w:rPr>
        <w:t>Na podzim vyseli zemědělci na každém hektarovém pozemku průměrně 200kg pšenice</w:t>
      </w:r>
      <w:r w:rsidR="00966D93">
        <w:rPr>
          <w:b/>
          <w:bCs/>
          <w:i/>
          <w:iCs/>
          <w:noProof/>
          <w:u w:val="single"/>
        </w:rPr>
        <w:t xml:space="preserve">. </w:t>
      </w:r>
      <w:r>
        <w:rPr>
          <w:b/>
          <w:bCs/>
          <w:i/>
          <w:iCs/>
          <w:noProof/>
          <w:u w:val="single"/>
        </w:rPr>
        <w:t>K</w:t>
      </w:r>
      <w:r w:rsidR="00966D93">
        <w:rPr>
          <w:b/>
          <w:bCs/>
          <w:i/>
          <w:iCs/>
          <w:noProof/>
          <w:u w:val="single"/>
        </w:rPr>
        <w:t>olik tun jí vyseli na poli s výměrou 50 hektarů?</w:t>
      </w:r>
    </w:p>
    <w:p w14:paraId="04D84026" w14:textId="6019E738" w:rsidR="00FB63A5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4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8A4404">
        <w:rPr>
          <w:b/>
          <w:bCs/>
          <w:i/>
          <w:iCs/>
          <w:noProof/>
          <w:u w:val="single"/>
        </w:rPr>
        <w:t>Jeden kilogram hrubé mouky stojí 9Kč. Kolik kilogramů této mouky může Tomášova matka koupit za 108Kč?</w:t>
      </w:r>
    </w:p>
    <w:p w14:paraId="2A1D2337" w14:textId="5CC830F9" w:rsidR="00FB63A5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5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8A4404">
        <w:rPr>
          <w:b/>
          <w:bCs/>
          <w:i/>
          <w:iCs/>
          <w:noProof/>
          <w:u w:val="single"/>
        </w:rPr>
        <w:t>V obchodním domě prodávali slepičí vejce po 3Kč za kus. Jitka jich koupila půl kopy.- Vypočítejte zpaměti cenu koupených vajec</w:t>
      </w:r>
      <w:r w:rsidR="008F6FC3">
        <w:rPr>
          <w:b/>
          <w:bCs/>
          <w:i/>
          <w:iCs/>
          <w:noProof/>
          <w:u w:val="single"/>
        </w:rPr>
        <w:t>, víte-li že jedna kopa je 60 ks.</w:t>
      </w:r>
    </w:p>
    <w:p w14:paraId="02E8438D" w14:textId="41DD9825" w:rsidR="008F6FC3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6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8F6FC3">
        <w:rPr>
          <w:b/>
          <w:bCs/>
          <w:i/>
          <w:iCs/>
          <w:noProof/>
          <w:u w:val="single"/>
        </w:rPr>
        <w:t>Měsíční starobní důchod Eviny babičky je 12 055 Kč. Zaokrouhlete ho na tisíce a vypočítejte jeho přibližnou hodnotu za 1 rok.</w:t>
      </w:r>
    </w:p>
    <w:p w14:paraId="23742D6C" w14:textId="6468BFC8" w:rsidR="006C2958" w:rsidRDefault="006C2958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FB63A5">
        <w:rPr>
          <w:b/>
          <w:bCs/>
          <w:i/>
          <w:iCs/>
          <w:noProof/>
          <w:u w:val="single"/>
        </w:rPr>
        <w:t>7</w:t>
      </w:r>
      <w:r w:rsidRPr="00C90256">
        <w:rPr>
          <w:b/>
          <w:bCs/>
          <w:i/>
          <w:iCs/>
          <w:noProof/>
          <w:u w:val="single"/>
        </w:rPr>
        <w:t xml:space="preserve">. </w:t>
      </w:r>
      <w:r w:rsidR="008F6FC3">
        <w:rPr>
          <w:b/>
          <w:bCs/>
          <w:i/>
          <w:iCs/>
          <w:noProof/>
          <w:u w:val="single"/>
        </w:rPr>
        <w:t xml:space="preserve">Davidův tatínek překonal jízdou automobilem vzdálenost 138 km z Jihlavy do Mladé Boleslavi za 2 hodiny. Za kolik hodin by při stejné průměrné rychlosti ujel vzdálenost </w:t>
      </w:r>
      <w:r w:rsidR="003555E0">
        <w:rPr>
          <w:b/>
          <w:bCs/>
          <w:i/>
          <w:iCs/>
          <w:noProof/>
          <w:u w:val="single"/>
        </w:rPr>
        <w:t>z Karlových varů do Liberce, která se rovná 207 km?</w:t>
      </w:r>
    </w:p>
    <w:p w14:paraId="6B4837E0" w14:textId="05168240" w:rsidR="0023502D" w:rsidRDefault="00FB63A5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18</w:t>
      </w:r>
      <w:r w:rsidR="003555E0" w:rsidRPr="00C90256">
        <w:rPr>
          <w:b/>
          <w:bCs/>
          <w:i/>
          <w:iCs/>
          <w:noProof/>
          <w:u w:val="single"/>
        </w:rPr>
        <w:t xml:space="preserve">. </w:t>
      </w:r>
      <w:r w:rsidR="003555E0">
        <w:rPr>
          <w:b/>
          <w:bCs/>
          <w:i/>
          <w:iCs/>
          <w:noProof/>
          <w:u w:val="single"/>
        </w:rPr>
        <w:t>V prodejně elektrospotřebičů prodali v pondělí dopoledne 3 televizory po 18 500 Kč, odpoledne 5 televizorů téže ceny a dva televizory po 14 900 Kč. Kolik korun utržila tato prodejna za televizory v pondělí?</w:t>
      </w:r>
    </w:p>
    <w:sectPr w:rsidR="0023502D" w:rsidSect="00B525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25CE" w14:textId="77777777" w:rsidR="002C513A" w:rsidRDefault="002C513A" w:rsidP="001E732F">
      <w:pPr>
        <w:spacing w:after="0" w:line="240" w:lineRule="auto"/>
      </w:pPr>
      <w:r>
        <w:separator/>
      </w:r>
    </w:p>
  </w:endnote>
  <w:endnote w:type="continuationSeparator" w:id="0">
    <w:p w14:paraId="5CC654C6" w14:textId="77777777" w:rsidR="002C513A" w:rsidRDefault="002C513A" w:rsidP="001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9DE7" w14:textId="77777777" w:rsidR="002C513A" w:rsidRDefault="002C513A" w:rsidP="001E732F">
      <w:pPr>
        <w:spacing w:after="0" w:line="240" w:lineRule="auto"/>
      </w:pPr>
      <w:r>
        <w:separator/>
      </w:r>
    </w:p>
  </w:footnote>
  <w:footnote w:type="continuationSeparator" w:id="0">
    <w:p w14:paraId="3E8556E8" w14:textId="77777777" w:rsidR="002C513A" w:rsidRDefault="002C513A" w:rsidP="001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EB18" w14:textId="77777777" w:rsidR="001E732F" w:rsidRDefault="001E732F" w:rsidP="001E732F">
    <w:pPr>
      <w:pStyle w:val="Zhlav"/>
      <w:jc w:val="right"/>
    </w:pPr>
    <w:r>
      <w:t>MATEMATIKA 6</w:t>
    </w:r>
  </w:p>
  <w:p w14:paraId="63F9D800" w14:textId="77777777" w:rsidR="001E732F" w:rsidRDefault="001E7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0F"/>
    <w:multiLevelType w:val="hybridMultilevel"/>
    <w:tmpl w:val="97EA8C18"/>
    <w:lvl w:ilvl="0" w:tplc="FE4A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1BE"/>
    <w:multiLevelType w:val="hybridMultilevel"/>
    <w:tmpl w:val="8D62662C"/>
    <w:lvl w:ilvl="0" w:tplc="52D0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F41"/>
    <w:multiLevelType w:val="hybridMultilevel"/>
    <w:tmpl w:val="A7085FBA"/>
    <w:lvl w:ilvl="0" w:tplc="55D66B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65B4C"/>
    <w:multiLevelType w:val="hybridMultilevel"/>
    <w:tmpl w:val="3AF2C2AE"/>
    <w:lvl w:ilvl="0" w:tplc="FF9C9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174"/>
    <w:multiLevelType w:val="hybridMultilevel"/>
    <w:tmpl w:val="72B4F2F2"/>
    <w:lvl w:ilvl="0" w:tplc="33B2C2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E7273C"/>
    <w:multiLevelType w:val="hybridMultilevel"/>
    <w:tmpl w:val="39FA9F36"/>
    <w:lvl w:ilvl="0" w:tplc="1DD4A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3793A"/>
    <w:multiLevelType w:val="hybridMultilevel"/>
    <w:tmpl w:val="B6902D2C"/>
    <w:lvl w:ilvl="0" w:tplc="7DDC0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41FB5"/>
    <w:multiLevelType w:val="hybridMultilevel"/>
    <w:tmpl w:val="938037DA"/>
    <w:lvl w:ilvl="0" w:tplc="BBD21D7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D6A7D95"/>
    <w:multiLevelType w:val="hybridMultilevel"/>
    <w:tmpl w:val="C6880BA4"/>
    <w:lvl w:ilvl="0" w:tplc="B5B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54BF3"/>
    <w:multiLevelType w:val="hybridMultilevel"/>
    <w:tmpl w:val="A0068DE2"/>
    <w:lvl w:ilvl="0" w:tplc="8B3C195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0856BF"/>
    <w:multiLevelType w:val="hybridMultilevel"/>
    <w:tmpl w:val="A59A765C"/>
    <w:lvl w:ilvl="0" w:tplc="3CC6D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D017B"/>
    <w:multiLevelType w:val="hybridMultilevel"/>
    <w:tmpl w:val="FDEAAC96"/>
    <w:lvl w:ilvl="0" w:tplc="F6BA0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7123">
    <w:abstractNumId w:val="1"/>
  </w:num>
  <w:num w:numId="2" w16cid:durableId="1922367499">
    <w:abstractNumId w:val="8"/>
  </w:num>
  <w:num w:numId="3" w16cid:durableId="20591403">
    <w:abstractNumId w:val="10"/>
  </w:num>
  <w:num w:numId="4" w16cid:durableId="458035600">
    <w:abstractNumId w:val="0"/>
  </w:num>
  <w:num w:numId="5" w16cid:durableId="802121518">
    <w:abstractNumId w:val="7"/>
  </w:num>
  <w:num w:numId="6" w16cid:durableId="1167398409">
    <w:abstractNumId w:val="6"/>
  </w:num>
  <w:num w:numId="7" w16cid:durableId="35931481">
    <w:abstractNumId w:val="2"/>
  </w:num>
  <w:num w:numId="8" w16cid:durableId="1777940711">
    <w:abstractNumId w:val="11"/>
  </w:num>
  <w:num w:numId="9" w16cid:durableId="1854488377">
    <w:abstractNumId w:val="5"/>
  </w:num>
  <w:num w:numId="10" w16cid:durableId="101463346">
    <w:abstractNumId w:val="4"/>
  </w:num>
  <w:num w:numId="11" w16cid:durableId="530800579">
    <w:abstractNumId w:val="3"/>
  </w:num>
  <w:num w:numId="12" w16cid:durableId="1739211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5DE"/>
    <w:rsid w:val="00014224"/>
    <w:rsid w:val="0003726D"/>
    <w:rsid w:val="000B5C5B"/>
    <w:rsid w:val="000C0F54"/>
    <w:rsid w:val="001061F8"/>
    <w:rsid w:val="00185E09"/>
    <w:rsid w:val="001D5C8E"/>
    <w:rsid w:val="001E732F"/>
    <w:rsid w:val="0023502D"/>
    <w:rsid w:val="00241979"/>
    <w:rsid w:val="0025531C"/>
    <w:rsid w:val="0027180C"/>
    <w:rsid w:val="002920AB"/>
    <w:rsid w:val="0029608E"/>
    <w:rsid w:val="002B4525"/>
    <w:rsid w:val="002C0DD4"/>
    <w:rsid w:val="002C309B"/>
    <w:rsid w:val="002C513A"/>
    <w:rsid w:val="003377E6"/>
    <w:rsid w:val="003555E0"/>
    <w:rsid w:val="00381AB1"/>
    <w:rsid w:val="00384140"/>
    <w:rsid w:val="003C3433"/>
    <w:rsid w:val="003C49BF"/>
    <w:rsid w:val="003E1451"/>
    <w:rsid w:val="003F3A7B"/>
    <w:rsid w:val="004F43AE"/>
    <w:rsid w:val="00502B09"/>
    <w:rsid w:val="00582756"/>
    <w:rsid w:val="005B55C1"/>
    <w:rsid w:val="006147B8"/>
    <w:rsid w:val="006931CC"/>
    <w:rsid w:val="006C2958"/>
    <w:rsid w:val="006D0A65"/>
    <w:rsid w:val="006F318B"/>
    <w:rsid w:val="006F558B"/>
    <w:rsid w:val="00760D02"/>
    <w:rsid w:val="007736F8"/>
    <w:rsid w:val="007E0BE3"/>
    <w:rsid w:val="00812232"/>
    <w:rsid w:val="00831F9C"/>
    <w:rsid w:val="00842698"/>
    <w:rsid w:val="00852715"/>
    <w:rsid w:val="0088284A"/>
    <w:rsid w:val="008A4404"/>
    <w:rsid w:val="008F6FC3"/>
    <w:rsid w:val="00902E40"/>
    <w:rsid w:val="00913DDD"/>
    <w:rsid w:val="00966D93"/>
    <w:rsid w:val="009B5E62"/>
    <w:rsid w:val="009F163B"/>
    <w:rsid w:val="00A216A9"/>
    <w:rsid w:val="00A33D75"/>
    <w:rsid w:val="00AD082B"/>
    <w:rsid w:val="00B52548"/>
    <w:rsid w:val="00B81537"/>
    <w:rsid w:val="00B815DE"/>
    <w:rsid w:val="00BB1F50"/>
    <w:rsid w:val="00C11331"/>
    <w:rsid w:val="00C27953"/>
    <w:rsid w:val="00C5141A"/>
    <w:rsid w:val="00C57C64"/>
    <w:rsid w:val="00C90256"/>
    <w:rsid w:val="00CD6E40"/>
    <w:rsid w:val="00D07602"/>
    <w:rsid w:val="00D13D1D"/>
    <w:rsid w:val="00DA3D47"/>
    <w:rsid w:val="00DF5043"/>
    <w:rsid w:val="00E54F05"/>
    <w:rsid w:val="00E82F32"/>
    <w:rsid w:val="00EC4072"/>
    <w:rsid w:val="00EC597C"/>
    <w:rsid w:val="00F91A77"/>
    <w:rsid w:val="00FB63A5"/>
    <w:rsid w:val="00FD77D3"/>
    <w:rsid w:val="00FE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5E41"/>
  <w15:docId w15:val="{634D1C1A-89C7-4842-8EDE-4FCA5C36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32F"/>
  </w:style>
  <w:style w:type="paragraph" w:styleId="Zpat">
    <w:name w:val="footer"/>
    <w:basedOn w:val="Normln"/>
    <w:link w:val="Zpat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10</cp:revision>
  <dcterms:created xsi:type="dcterms:W3CDTF">2022-09-08T19:34:00Z</dcterms:created>
  <dcterms:modified xsi:type="dcterms:W3CDTF">2022-09-16T19:10:00Z</dcterms:modified>
</cp:coreProperties>
</file>