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CAD5" w14:textId="77777777" w:rsidR="00C90256" w:rsidRPr="00C90256" w:rsidRDefault="00B815DE" w:rsidP="00C90256">
      <w:pPr>
        <w:jc w:val="center"/>
        <w:rPr>
          <w:rFonts w:ascii="Comic Sans MS" w:hAnsi="Comic Sans MS"/>
          <w:b/>
          <w:bCs/>
          <w:i/>
          <w:iCs/>
          <w:color w:val="C00000"/>
          <w:sz w:val="48"/>
          <w:szCs w:val="48"/>
          <w:u w:val="single"/>
        </w:rPr>
      </w:pPr>
      <w:r w:rsidRPr="00C90256">
        <w:rPr>
          <w:rFonts w:ascii="Comic Sans MS" w:hAnsi="Comic Sans MS"/>
          <w:b/>
          <w:bCs/>
          <w:i/>
          <w:iCs/>
          <w:color w:val="C00000"/>
          <w:sz w:val="48"/>
          <w:szCs w:val="48"/>
          <w:u w:val="single"/>
        </w:rPr>
        <w:t>Opakování učiva 5.ročníku</w:t>
      </w:r>
    </w:p>
    <w:p w14:paraId="34A8E18A" w14:textId="2B58BB34" w:rsidR="00B815DE" w:rsidRPr="00FE2361" w:rsidRDefault="00F91A77" w:rsidP="00C90256">
      <w:pPr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</w:pPr>
      <w:r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3</w:t>
      </w:r>
      <w:r w:rsidR="00FE2361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 xml:space="preserve">. </w:t>
      </w:r>
      <w:r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 xml:space="preserve">Zápisy a porovnávání </w:t>
      </w:r>
      <w:r w:rsidR="00FE2361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p</w:t>
      </w:r>
      <w:r w:rsidR="00B815DE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řirozen</w:t>
      </w:r>
      <w:r w:rsidR="00FE2361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ý</w:t>
      </w:r>
      <w:r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ch</w:t>
      </w:r>
      <w:r w:rsidR="00FE2361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 xml:space="preserve"> č</w:t>
      </w:r>
      <w:r w:rsidR="00B815DE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ís</w:t>
      </w:r>
      <w:r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el</w:t>
      </w:r>
    </w:p>
    <w:p w14:paraId="2BF6B136" w14:textId="315F13A0" w:rsidR="001E732F" w:rsidRPr="00902E40" w:rsidRDefault="00F91A77" w:rsidP="00902E40">
      <w:pPr>
        <w:pStyle w:val="Odstavecseseznamem"/>
        <w:numPr>
          <w:ilvl w:val="0"/>
          <w:numId w:val="5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Zapište pomocí číslic: </w:t>
      </w:r>
    </w:p>
    <w:p w14:paraId="6076DA9C" w14:textId="77777777" w:rsidR="00F91A77" w:rsidRDefault="00F91A77" w:rsidP="00C57C64">
      <w:pPr>
        <w:pStyle w:val="Odstavecseseznamem"/>
        <w:numPr>
          <w:ilvl w:val="0"/>
          <w:numId w:val="3"/>
        </w:numPr>
      </w:pPr>
      <w:r>
        <w:t>3 sta 8</w:t>
      </w:r>
      <w:r>
        <w:tab/>
      </w:r>
      <w:r>
        <w:tab/>
        <w:t>b) 9 tisíc 8</w:t>
      </w:r>
      <w:r>
        <w:tab/>
      </w:r>
      <w:r>
        <w:tab/>
        <w:t>c) 4 statisíce 7 set</w:t>
      </w:r>
    </w:p>
    <w:p w14:paraId="2F523195" w14:textId="3BDB411C" w:rsidR="002C309B" w:rsidRDefault="00F91A77" w:rsidP="00F91A77">
      <w:pPr>
        <w:pStyle w:val="Odstavecseseznamem"/>
        <w:numPr>
          <w:ilvl w:val="0"/>
          <w:numId w:val="6"/>
        </w:numPr>
      </w:pPr>
      <w:r>
        <w:t>4 miliony 760 tisíc 34</w:t>
      </w:r>
      <w:r>
        <w:tab/>
      </w:r>
      <w:r>
        <w:tab/>
      </w:r>
      <w:r>
        <w:tab/>
        <w:t>e) 7 stamilionů 4 statisíce 8 tisíc</w:t>
      </w:r>
    </w:p>
    <w:p w14:paraId="655DA197" w14:textId="50563C52" w:rsidR="00F91A77" w:rsidRDefault="00F91A77" w:rsidP="00F91A77">
      <w:pPr>
        <w:pStyle w:val="Odstavecseseznamem"/>
        <w:numPr>
          <w:ilvl w:val="0"/>
          <w:numId w:val="7"/>
        </w:numPr>
      </w:pPr>
      <w:r>
        <w:t>18 milionů 654 tisíc 302</w:t>
      </w:r>
    </w:p>
    <w:p w14:paraId="0ABED631" w14:textId="7FF93C78" w:rsidR="001E732F" w:rsidRPr="00C90256" w:rsidRDefault="00C57C64" w:rsidP="001E732F">
      <w:pPr>
        <w:rPr>
          <w:b/>
          <w:bCs/>
          <w:i/>
          <w:iCs/>
          <w:u w:val="single"/>
        </w:rPr>
      </w:pPr>
      <w:r w:rsidRPr="00C90256">
        <w:rPr>
          <w:b/>
          <w:bCs/>
          <w:i/>
          <w:iCs/>
          <w:u w:val="single"/>
        </w:rPr>
        <w:t xml:space="preserve">2. </w:t>
      </w:r>
      <w:r w:rsidR="00F91A77">
        <w:rPr>
          <w:b/>
          <w:bCs/>
          <w:i/>
          <w:iCs/>
          <w:u w:val="single"/>
        </w:rPr>
        <w:t>Číslo 24 305 nahradila Eva zápisem: 24 305 = 2.10 000 + 4.1 000 + 3.100 +</w:t>
      </w:r>
      <w:r w:rsidR="00381AB1">
        <w:rPr>
          <w:b/>
          <w:bCs/>
          <w:i/>
          <w:iCs/>
          <w:u w:val="single"/>
        </w:rPr>
        <w:t>0.10 +5.1. Obdobně zapište další čísla.</w:t>
      </w:r>
    </w:p>
    <w:p w14:paraId="491DB1E8" w14:textId="1791BE35" w:rsidR="00A33D75" w:rsidRDefault="00C57C64" w:rsidP="00381AB1">
      <w:pPr>
        <w:ind w:firstLine="708"/>
      </w:pPr>
      <w:r>
        <w:t xml:space="preserve">a) </w:t>
      </w:r>
      <w:r w:rsidR="00381AB1">
        <w:t>5 726</w:t>
      </w:r>
      <w:r w:rsidR="002C309B">
        <w:tab/>
      </w:r>
      <w:r w:rsidR="002C309B">
        <w:tab/>
      </w:r>
      <w:r w:rsidR="00381AB1">
        <w:tab/>
      </w:r>
      <w:r w:rsidR="002C309B">
        <w:t xml:space="preserve">b) </w:t>
      </w:r>
      <w:r w:rsidR="00381AB1">
        <w:t>45 062</w:t>
      </w:r>
      <w:r w:rsidR="002C309B">
        <w:tab/>
      </w:r>
      <w:r w:rsidR="00381AB1">
        <w:tab/>
      </w:r>
      <w:r w:rsidR="002C309B">
        <w:tab/>
        <w:t xml:space="preserve">c) </w:t>
      </w:r>
      <w:r w:rsidR="00381AB1">
        <w:t>128 056</w:t>
      </w:r>
    </w:p>
    <w:p w14:paraId="5A54BCB4" w14:textId="1502573A" w:rsidR="00C57C64" w:rsidRPr="00C90256" w:rsidRDefault="00C57C64" w:rsidP="001E732F">
      <w:pPr>
        <w:rPr>
          <w:b/>
          <w:bCs/>
          <w:i/>
          <w:iCs/>
          <w:u w:val="single"/>
        </w:rPr>
      </w:pPr>
      <w:r w:rsidRPr="00C90256">
        <w:rPr>
          <w:b/>
          <w:bCs/>
          <w:i/>
          <w:iCs/>
          <w:u w:val="single"/>
        </w:rPr>
        <w:t xml:space="preserve">3. </w:t>
      </w:r>
      <w:r w:rsidR="00381AB1">
        <w:rPr>
          <w:b/>
          <w:bCs/>
          <w:i/>
          <w:iCs/>
          <w:u w:val="single"/>
        </w:rPr>
        <w:t>Porovnejte čísla a rovnost, nebo nerovnost zapište pomocí znaků nerovnosti.</w:t>
      </w:r>
    </w:p>
    <w:p w14:paraId="5E57B37C" w14:textId="043031DB" w:rsidR="00C90256" w:rsidRDefault="00381AB1" w:rsidP="00C27953">
      <w:pPr>
        <w:ind w:firstLine="708"/>
      </w:pPr>
      <w:r>
        <w:t>a) 996 a 997</w:t>
      </w:r>
      <w:r>
        <w:tab/>
      </w:r>
      <w:r>
        <w:tab/>
      </w:r>
      <w:r>
        <w:tab/>
      </w:r>
      <w:r>
        <w:tab/>
        <w:t>b) 46 321 a 46 291</w:t>
      </w:r>
      <w:r>
        <w:tab/>
      </w:r>
      <w:r>
        <w:tab/>
      </w:r>
    </w:p>
    <w:p w14:paraId="7272EFDF" w14:textId="47F547D8" w:rsidR="00381AB1" w:rsidRDefault="00381AB1" w:rsidP="00C27953">
      <w:pPr>
        <w:ind w:firstLine="708"/>
      </w:pPr>
      <w:r>
        <w:t>c) (452.3) a (1 117+245)</w:t>
      </w:r>
      <w:r>
        <w:tab/>
      </w:r>
      <w:r>
        <w:tab/>
      </w:r>
      <w:r>
        <w:tab/>
        <w:t>d) (602-36-10) a (278.2)</w:t>
      </w:r>
    </w:p>
    <w:p w14:paraId="6D123D2B" w14:textId="77777777" w:rsidR="00C27953" w:rsidRDefault="00C27953" w:rsidP="00C27953">
      <w:pPr>
        <w:ind w:firstLine="708"/>
      </w:pPr>
    </w:p>
    <w:p w14:paraId="2F084DEE" w14:textId="79AEE346" w:rsidR="006931CC" w:rsidRPr="00C90256" w:rsidRDefault="006931CC" w:rsidP="006931CC">
      <w:pPr>
        <w:rPr>
          <w:b/>
          <w:bCs/>
          <w:i/>
          <w:iCs/>
          <w:u w:val="single"/>
        </w:rPr>
      </w:pPr>
      <w:r w:rsidRPr="00C90256">
        <w:rPr>
          <w:b/>
          <w:bCs/>
          <w:i/>
          <w:iCs/>
          <w:u w:val="single"/>
        </w:rPr>
        <w:t xml:space="preserve">4. </w:t>
      </w:r>
      <w:r w:rsidR="00381AB1">
        <w:rPr>
          <w:b/>
          <w:bCs/>
          <w:i/>
          <w:iCs/>
          <w:u w:val="single"/>
        </w:rPr>
        <w:t>Jsou dány trojice čísel</w:t>
      </w:r>
      <w:r w:rsidR="0027180C">
        <w:rPr>
          <w:b/>
          <w:bCs/>
          <w:i/>
          <w:iCs/>
          <w:u w:val="single"/>
        </w:rPr>
        <w:t xml:space="preserve"> 3, 1, 5 a 8, 2, 7. Pomocí první i druhé trojice číslic napište taková dvě trojciferná čísla, která budou představovat</w:t>
      </w:r>
    </w:p>
    <w:p w14:paraId="6B7155C0" w14:textId="31DAE6ED" w:rsidR="00C90256" w:rsidRDefault="006931CC" w:rsidP="006931CC">
      <w:r>
        <w:tab/>
      </w:r>
      <w:r w:rsidR="0027180C">
        <w:t>a) nejmenší možná čísla (a pak obě porovnejte)</w:t>
      </w:r>
    </w:p>
    <w:p w14:paraId="07E8D742" w14:textId="4D1175A4" w:rsidR="0027180C" w:rsidRDefault="0027180C" w:rsidP="006931CC">
      <w:r>
        <w:tab/>
        <w:t>b největší možná čísla (a pak obě porovnejte).</w:t>
      </w:r>
    </w:p>
    <w:p w14:paraId="1F16934A" w14:textId="428AC63A" w:rsidR="00C90256" w:rsidRDefault="006931CC" w:rsidP="001E732F">
      <w:pPr>
        <w:rPr>
          <w:b/>
          <w:bCs/>
          <w:i/>
          <w:iCs/>
          <w:noProof/>
          <w:u w:val="single"/>
        </w:rPr>
      </w:pPr>
      <w:r w:rsidRPr="00C90256">
        <w:rPr>
          <w:b/>
          <w:bCs/>
          <w:i/>
          <w:iCs/>
          <w:noProof/>
          <w:u w:val="single"/>
        </w:rPr>
        <w:t xml:space="preserve">5. </w:t>
      </w:r>
      <w:r w:rsidR="00185E09">
        <w:rPr>
          <w:b/>
          <w:bCs/>
          <w:i/>
          <w:iCs/>
          <w:noProof/>
          <w:u w:val="single"/>
        </w:rPr>
        <w:t>Spolužačky Jana, Mirka a Zdena sbírají fotografie našich i zahraničních zpěváků. Jana jich má ve sbírce 15, Mirka dvakrát více než Jana  aZdena o 9 méně než Mirka.</w:t>
      </w:r>
    </w:p>
    <w:p w14:paraId="60E3874B" w14:textId="5833197C" w:rsidR="00185E09" w:rsidRDefault="00185E09" w:rsidP="001E732F">
      <w:pPr>
        <w:rPr>
          <w:noProof/>
        </w:rPr>
      </w:pPr>
      <w:r>
        <w:rPr>
          <w:noProof/>
        </w:rPr>
        <w:tab/>
        <w:t xml:space="preserve">a) </w:t>
      </w:r>
      <w:r w:rsidR="00241979">
        <w:rPr>
          <w:noProof/>
        </w:rPr>
        <w:t>Která z dívek má nejméně a která nejvíce?</w:t>
      </w:r>
    </w:p>
    <w:p w14:paraId="3B657E1E" w14:textId="61BFCD5C" w:rsidR="00241979" w:rsidRPr="00185E09" w:rsidRDefault="00241979" w:rsidP="001E732F">
      <w:pPr>
        <w:rPr>
          <w:noProof/>
        </w:rPr>
      </w:pPr>
      <w:r>
        <w:rPr>
          <w:noProof/>
        </w:rPr>
        <w:tab/>
        <w:t>b) Kolik fotografií má průměrně každá z nich?</w:t>
      </w:r>
    </w:p>
    <w:p w14:paraId="232AB6BB" w14:textId="77777777" w:rsidR="00B81537" w:rsidRPr="00B81537" w:rsidRDefault="00B81537" w:rsidP="001E732F">
      <w:pPr>
        <w:rPr>
          <w:b/>
          <w:bCs/>
          <w:i/>
          <w:iCs/>
          <w:noProof/>
          <w:u w:val="single"/>
        </w:rPr>
      </w:pPr>
    </w:p>
    <w:p w14:paraId="7E46E778" w14:textId="20ED744A" w:rsidR="00812232" w:rsidRDefault="00812232" w:rsidP="001E732F">
      <w:pPr>
        <w:rPr>
          <w:b/>
          <w:bCs/>
          <w:i/>
          <w:iCs/>
          <w:noProof/>
          <w:u w:val="single"/>
        </w:rPr>
      </w:pPr>
      <w:r w:rsidRPr="00C90256">
        <w:rPr>
          <w:b/>
          <w:bCs/>
          <w:i/>
          <w:iCs/>
          <w:noProof/>
          <w:u w:val="single"/>
        </w:rPr>
        <w:t xml:space="preserve">6. </w:t>
      </w:r>
      <w:r w:rsidR="00241979">
        <w:rPr>
          <w:b/>
          <w:bCs/>
          <w:i/>
          <w:iCs/>
          <w:noProof/>
          <w:u w:val="single"/>
        </w:rPr>
        <w:t>Silniční vzdálenost mezi Českými Budějovicemi a Hradcem Králové je 215 km. Romanův bratr se rozhodl, že ji překoná jízdou na motocyklu za 3 hodiny. Během první hodiny po výjezdu z Hradce Králové ujel 72 km. V průběhu dalších dvou hodin jel, jak sám řekl: „sedmdesátkou“</w:t>
      </w:r>
      <w:r w:rsidR="009F163B">
        <w:rPr>
          <w:b/>
          <w:bCs/>
          <w:i/>
          <w:iCs/>
          <w:noProof/>
          <w:u w:val="single"/>
        </w:rPr>
        <w:t>.</w:t>
      </w:r>
    </w:p>
    <w:p w14:paraId="33DF7AF4" w14:textId="77777777" w:rsidR="009F163B" w:rsidRDefault="009F163B" w:rsidP="001E732F">
      <w:pPr>
        <w:rPr>
          <w:noProof/>
        </w:rPr>
      </w:pPr>
      <w:r>
        <w:rPr>
          <w:noProof/>
        </w:rPr>
        <w:tab/>
        <w:t xml:space="preserve">a)Porovnejte vzdálenost, kterou překonal Romanův bratr na motocyklu, se skutečnou </w:t>
      </w:r>
    </w:p>
    <w:p w14:paraId="5092F986" w14:textId="7D7A9A79" w:rsidR="009F163B" w:rsidRDefault="009F163B" w:rsidP="001E732F">
      <w:pPr>
        <w:rPr>
          <w:noProof/>
        </w:rPr>
      </w:pPr>
      <w:r>
        <w:rPr>
          <w:noProof/>
        </w:rPr>
        <w:t xml:space="preserve">                  vzdáleností mezi městy. Co zjišťujete???</w:t>
      </w:r>
    </w:p>
    <w:p w14:paraId="014F72A5" w14:textId="5FEDE008" w:rsidR="009F163B" w:rsidRDefault="009F163B" w:rsidP="009F163B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Dojel bratr do Českých Budějovic podle svého časového předpokladu??? Odpověď </w:t>
      </w:r>
    </w:p>
    <w:p w14:paraId="026E3E41" w14:textId="6385064C" w:rsidR="009F163B" w:rsidRPr="009F163B" w:rsidRDefault="009F163B" w:rsidP="009F163B">
      <w:pPr>
        <w:pStyle w:val="Odstavecseseznamem"/>
        <w:ind w:left="1080"/>
        <w:rPr>
          <w:noProof/>
        </w:rPr>
      </w:pPr>
      <w:r>
        <w:rPr>
          <w:noProof/>
        </w:rPr>
        <w:t>zdůvodni.</w:t>
      </w:r>
    </w:p>
    <w:p w14:paraId="36DEB29B" w14:textId="02C06939" w:rsidR="00902E40" w:rsidRDefault="00812232" w:rsidP="001E732F">
      <w:pPr>
        <w:rPr>
          <w:noProof/>
        </w:rPr>
      </w:pPr>
      <w:r>
        <w:rPr>
          <w:noProof/>
        </w:rPr>
        <w:tab/>
      </w:r>
    </w:p>
    <w:sectPr w:rsidR="00902E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3BCD" w14:textId="77777777" w:rsidR="002C513A" w:rsidRDefault="002C513A" w:rsidP="001E732F">
      <w:pPr>
        <w:spacing w:after="0" w:line="240" w:lineRule="auto"/>
      </w:pPr>
      <w:r>
        <w:separator/>
      </w:r>
    </w:p>
  </w:endnote>
  <w:endnote w:type="continuationSeparator" w:id="0">
    <w:p w14:paraId="368C96BB" w14:textId="77777777" w:rsidR="002C513A" w:rsidRDefault="002C513A" w:rsidP="001E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787C" w14:textId="77777777" w:rsidR="002C513A" w:rsidRDefault="002C513A" w:rsidP="001E732F">
      <w:pPr>
        <w:spacing w:after="0" w:line="240" w:lineRule="auto"/>
      </w:pPr>
      <w:r>
        <w:separator/>
      </w:r>
    </w:p>
  </w:footnote>
  <w:footnote w:type="continuationSeparator" w:id="0">
    <w:p w14:paraId="045DED70" w14:textId="77777777" w:rsidR="002C513A" w:rsidRDefault="002C513A" w:rsidP="001E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2656" w14:textId="7B266A8D" w:rsidR="001E732F" w:rsidRDefault="001E732F" w:rsidP="001E732F">
    <w:pPr>
      <w:pStyle w:val="Zhlav"/>
      <w:jc w:val="right"/>
    </w:pPr>
    <w:r>
      <w:t>MATEMATIKA 6</w:t>
    </w:r>
  </w:p>
  <w:p w14:paraId="5C027215" w14:textId="77777777" w:rsidR="001E732F" w:rsidRDefault="001E73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200F"/>
    <w:multiLevelType w:val="hybridMultilevel"/>
    <w:tmpl w:val="97EA8C18"/>
    <w:lvl w:ilvl="0" w:tplc="FE4A0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1BE"/>
    <w:multiLevelType w:val="hybridMultilevel"/>
    <w:tmpl w:val="8D62662C"/>
    <w:lvl w:ilvl="0" w:tplc="52D04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F41"/>
    <w:multiLevelType w:val="hybridMultilevel"/>
    <w:tmpl w:val="A7085FBA"/>
    <w:lvl w:ilvl="0" w:tplc="55D66B5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3793A"/>
    <w:multiLevelType w:val="hybridMultilevel"/>
    <w:tmpl w:val="B6902D2C"/>
    <w:lvl w:ilvl="0" w:tplc="7DDC032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41FB5"/>
    <w:multiLevelType w:val="hybridMultilevel"/>
    <w:tmpl w:val="938037DA"/>
    <w:lvl w:ilvl="0" w:tplc="BBD21D7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5D6A7D95"/>
    <w:multiLevelType w:val="hybridMultilevel"/>
    <w:tmpl w:val="C6880BA4"/>
    <w:lvl w:ilvl="0" w:tplc="B5B0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856BF"/>
    <w:multiLevelType w:val="hybridMultilevel"/>
    <w:tmpl w:val="A59A765C"/>
    <w:lvl w:ilvl="0" w:tplc="3CC6D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5926826">
    <w:abstractNumId w:val="1"/>
  </w:num>
  <w:num w:numId="2" w16cid:durableId="314990897">
    <w:abstractNumId w:val="5"/>
  </w:num>
  <w:num w:numId="3" w16cid:durableId="699668485">
    <w:abstractNumId w:val="6"/>
  </w:num>
  <w:num w:numId="4" w16cid:durableId="559101327">
    <w:abstractNumId w:val="0"/>
  </w:num>
  <w:num w:numId="5" w16cid:durableId="933829805">
    <w:abstractNumId w:val="4"/>
  </w:num>
  <w:num w:numId="6" w16cid:durableId="332529758">
    <w:abstractNumId w:val="3"/>
  </w:num>
  <w:num w:numId="7" w16cid:durableId="785076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DE"/>
    <w:rsid w:val="000C0F54"/>
    <w:rsid w:val="00185E09"/>
    <w:rsid w:val="001D5C8E"/>
    <w:rsid w:val="001E732F"/>
    <w:rsid w:val="00241979"/>
    <w:rsid w:val="0027180C"/>
    <w:rsid w:val="002C0DD4"/>
    <w:rsid w:val="002C309B"/>
    <w:rsid w:val="002C513A"/>
    <w:rsid w:val="00381AB1"/>
    <w:rsid w:val="00502B09"/>
    <w:rsid w:val="00582756"/>
    <w:rsid w:val="006147B8"/>
    <w:rsid w:val="006931CC"/>
    <w:rsid w:val="00760D02"/>
    <w:rsid w:val="00812232"/>
    <w:rsid w:val="00902E40"/>
    <w:rsid w:val="009B5E62"/>
    <w:rsid w:val="009F163B"/>
    <w:rsid w:val="00A33D75"/>
    <w:rsid w:val="00B81537"/>
    <w:rsid w:val="00B815DE"/>
    <w:rsid w:val="00BB1F50"/>
    <w:rsid w:val="00C27953"/>
    <w:rsid w:val="00C5141A"/>
    <w:rsid w:val="00C57C64"/>
    <w:rsid w:val="00C90256"/>
    <w:rsid w:val="00CD6E40"/>
    <w:rsid w:val="00D13D1D"/>
    <w:rsid w:val="00E54F05"/>
    <w:rsid w:val="00F91A77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5BEE"/>
  <w15:chartTrackingRefBased/>
  <w15:docId w15:val="{76B653C5-3B32-45B9-A45B-15C1E902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5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32F"/>
  </w:style>
  <w:style w:type="paragraph" w:styleId="Zpat">
    <w:name w:val="footer"/>
    <w:basedOn w:val="Normln"/>
    <w:link w:val="ZpatChar"/>
    <w:uiPriority w:val="99"/>
    <w:unhideWhenUsed/>
    <w:rsid w:val="001E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Krapka.Lubomir</dc:creator>
  <cp:keywords/>
  <dc:description/>
  <cp:lastModifiedBy>Krapka.Lubomir</cp:lastModifiedBy>
  <cp:revision>4</cp:revision>
  <dcterms:created xsi:type="dcterms:W3CDTF">2022-09-06T20:16:00Z</dcterms:created>
  <dcterms:modified xsi:type="dcterms:W3CDTF">2022-09-06T20:40:00Z</dcterms:modified>
</cp:coreProperties>
</file>