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F2BF" w14:textId="5502040A" w:rsidR="0074320D" w:rsidRPr="003A3ED1" w:rsidRDefault="009148D2" w:rsidP="003A3ED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,Bold"/>
          <w:b/>
          <w:bCs/>
          <w:i/>
          <w:color w:val="FF0000"/>
          <w:sz w:val="96"/>
          <w:szCs w:val="96"/>
          <w:u w:val="single"/>
        </w:rPr>
      </w:pPr>
      <w:r>
        <w:rPr>
          <w:rFonts w:ascii="Comic Sans MS" w:hAnsi="Comic Sans MS" w:cs="Times New Roman,Bold"/>
          <w:b/>
          <w:bCs/>
          <w:i/>
          <w:color w:val="FF0000"/>
          <w:sz w:val="96"/>
          <w:szCs w:val="96"/>
          <w:u w:val="single"/>
        </w:rPr>
        <w:t xml:space="preserve">V. </w:t>
      </w:r>
      <w:r w:rsidR="00C307F8">
        <w:rPr>
          <w:rFonts w:ascii="Comic Sans MS" w:hAnsi="Comic Sans MS" w:cs="Times New Roman,Bold"/>
          <w:b/>
          <w:bCs/>
          <w:i/>
          <w:color w:val="FF0000"/>
          <w:sz w:val="96"/>
          <w:szCs w:val="96"/>
          <w:u w:val="single"/>
        </w:rPr>
        <w:t>Slovní úlohy</w:t>
      </w:r>
    </w:p>
    <w:p w14:paraId="13649D3C" w14:textId="77777777" w:rsidR="00685B59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8800F" w14:textId="77777777" w:rsidR="00275EAB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08E0D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275EAB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275EAB">
        <w:rPr>
          <w:rFonts w:ascii="Times New Roman" w:hAnsi="Times New Roman" w:cs="Times New Roman"/>
          <w:sz w:val="24"/>
          <w:szCs w:val="24"/>
        </w:rPr>
        <w:t>Z 30 tun černého uhlí se vyrobí 20,1tun koksu. Kolik koksu se vyrobí z 1</w:t>
      </w:r>
    </w:p>
    <w:p w14:paraId="3A366CFA" w14:textId="4961E2FA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kilogramu?</w:t>
      </w:r>
    </w:p>
    <w:p w14:paraId="4B4D6783" w14:textId="77777777" w:rsidR="00C307F8" w:rsidRPr="00275EAB" w:rsidRDefault="00C307F8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F8E02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275EAB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275EAB">
        <w:rPr>
          <w:rFonts w:ascii="Times New Roman" w:hAnsi="Times New Roman" w:cs="Times New Roman"/>
          <w:sz w:val="24"/>
          <w:szCs w:val="24"/>
        </w:rPr>
        <w:t>Vlak ujel 352,8 km za 4,5 hodiny. Kolik kilometrů ujel :</w:t>
      </w:r>
    </w:p>
    <w:p w14:paraId="6AF7BEBC" w14:textId="7388EC7F" w:rsidR="00BE6CC6" w:rsidRDefault="00BE6CC6" w:rsidP="00275E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za 1 hodinu ;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 xml:space="preserve"> b) za 7,5 hodin ?</w:t>
      </w:r>
    </w:p>
    <w:p w14:paraId="66E5B128" w14:textId="77777777" w:rsidR="00C307F8" w:rsidRPr="00275EAB" w:rsidRDefault="00C307F8" w:rsidP="00275E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D5D3499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3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Škopek je stažen třemi obručemi. Na 26 obručí se spotřebovalo 570,18 m</w:t>
      </w:r>
    </w:p>
    <w:p w14:paraId="3BB7A6A0" w14:textId="14CA3076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páskoviny. Kolik páskoviny se spotřebovalo na jednu obruč?</w:t>
      </w:r>
    </w:p>
    <w:p w14:paraId="2BB1EC0B" w14:textId="77777777" w:rsidR="00C307F8" w:rsidRPr="00275EAB" w:rsidRDefault="00C307F8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02830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4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Do školní jídelny se koupilo 20 kg jablek po 15, 50 Kč. Kolik kilogramů</w:t>
      </w:r>
    </w:p>
    <w:p w14:paraId="429267AB" w14:textId="63B93F48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jablek lacinějších o 3,10 Kč se mohlo koupit za stejnou částku?</w:t>
      </w:r>
    </w:p>
    <w:p w14:paraId="54BD8C77" w14:textId="77777777" w:rsidR="00C307F8" w:rsidRPr="00275EAB" w:rsidRDefault="00C307F8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FE7BD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5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Chlapci skákali do dálky. Tomáš skočil 2,95 m , Zdeněk 3,24 m a Jarda 3,02</w:t>
      </w:r>
    </w:p>
    <w:p w14:paraId="6289DE41" w14:textId="06C28CDF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m. Jaká byla průměrná délka skoku?</w:t>
      </w:r>
    </w:p>
    <w:p w14:paraId="70A3001B" w14:textId="77777777" w:rsidR="00C307F8" w:rsidRPr="00275EAB" w:rsidRDefault="00C307F8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03DFA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6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  <w:r w:rsidR="00BE6CC6" w:rsidRPr="00275EAB">
        <w:rPr>
          <w:rFonts w:ascii="Times New Roman" w:hAnsi="Times New Roman" w:cs="Times New Roman"/>
          <w:sz w:val="24"/>
          <w:szCs w:val="24"/>
        </w:rPr>
        <w:t>V zahradě je 8 meruňkových stromů. Jaká byla průměrná úroda z jednoho</w:t>
      </w:r>
    </w:p>
    <w:p w14:paraId="15F67BE9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stromu, když na jednotlivých stromech se urodilo 130 kg, 215 kg, 198 kg, 284 kg, 97 kg,90</w:t>
      </w:r>
    </w:p>
    <w:p w14:paraId="2BFC5630" w14:textId="3847F562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kg, 160 kg a 252 kg meruněk?</w:t>
      </w:r>
    </w:p>
    <w:p w14:paraId="3B9D87E5" w14:textId="77777777" w:rsidR="00C307F8" w:rsidRPr="00275EAB" w:rsidRDefault="00C307F8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3404A" w14:textId="2573271F" w:rsidR="00BE6CC6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7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Jakou průměrnou rychlostí jelo auto do města vzdáleného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C6" w:rsidRPr="00275EAB">
        <w:rPr>
          <w:rFonts w:ascii="Times New Roman" w:hAnsi="Times New Roman" w:cs="Times New Roman"/>
          <w:sz w:val="24"/>
          <w:szCs w:val="24"/>
        </w:rPr>
        <w:t>260 km, když mu cesta trvala 5 hodin ?</w:t>
      </w:r>
    </w:p>
    <w:p w14:paraId="4DB09C50" w14:textId="77777777" w:rsidR="00C307F8" w:rsidRPr="00275EAB" w:rsidRDefault="00C307F8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609FB" w14:textId="77777777" w:rsidR="00BE6CC6" w:rsidRPr="00275EAB" w:rsidRDefault="00275EAB" w:rsidP="00275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8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Ve třídě je 12 děvčat. Měří 132 cm, 1,34 m, 1,35 m, 135 cm,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C6" w:rsidRPr="00275EAB">
        <w:rPr>
          <w:rFonts w:ascii="Times New Roman" w:hAnsi="Times New Roman" w:cs="Times New Roman"/>
          <w:sz w:val="24"/>
          <w:szCs w:val="24"/>
        </w:rPr>
        <w:t>136 cm, 136 cm,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6CC6" w:rsidRPr="00275EAB">
        <w:rPr>
          <w:rFonts w:ascii="Times New Roman" w:hAnsi="Times New Roman" w:cs="Times New Roman"/>
          <w:sz w:val="24"/>
          <w:szCs w:val="24"/>
        </w:rPr>
        <w:t>1, 36 m, 1,37 m, 1,37 m, 1,38 m, 1,39 m, a 140 cm. Jaká je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C6" w:rsidRPr="00275EAB">
        <w:rPr>
          <w:rFonts w:ascii="Times New Roman" w:hAnsi="Times New Roman" w:cs="Times New Roman"/>
          <w:sz w:val="24"/>
          <w:szCs w:val="24"/>
        </w:rPr>
        <w:t>průměrná výška?</w:t>
      </w:r>
    </w:p>
    <w:p w14:paraId="61F9DDBD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9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Petr utratil z kapesného 10,50 Kč. Pak dostal od dědečka 35 Kč. Když zaplatil</w:t>
      </w:r>
    </w:p>
    <w:p w14:paraId="49BC89A8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12,50 Kč za model letadla, zůstalo mu 32 Kč. Z nich pak ještě vydal 17,60 Kč. Kolik korun</w:t>
      </w:r>
    </w:p>
    <w:p w14:paraId="60F9BE62" w14:textId="77777777" w:rsidR="00BE6CC6" w:rsidRPr="00275EAB" w:rsidRDefault="00BE6CC6" w:rsidP="00BE6CC6">
      <w:pPr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měl kapesného?</w:t>
      </w:r>
    </w:p>
    <w:p w14:paraId="680992F6" w14:textId="77777777" w:rsidR="00BE6CC6" w:rsidRPr="00275EAB" w:rsidRDefault="00BE6CC6" w:rsidP="00BE6CC6">
      <w:pPr>
        <w:rPr>
          <w:rFonts w:ascii="Times New Roman" w:hAnsi="Times New Roman" w:cs="Times New Roman"/>
          <w:sz w:val="24"/>
          <w:szCs w:val="24"/>
        </w:rPr>
      </w:pPr>
    </w:p>
    <w:p w14:paraId="5257CDA5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</w:p>
    <w:p w14:paraId="0D790A76" w14:textId="77777777" w:rsidR="00406720" w:rsidRDefault="00406720" w:rsidP="00406720"/>
    <w:sectPr w:rsidR="00406720" w:rsidSect="00F7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A"/>
    <w:rsid w:val="000743B2"/>
    <w:rsid w:val="001869D9"/>
    <w:rsid w:val="001C1DAD"/>
    <w:rsid w:val="00275EAB"/>
    <w:rsid w:val="002D2EBC"/>
    <w:rsid w:val="003A3ED1"/>
    <w:rsid w:val="00406720"/>
    <w:rsid w:val="00467B4A"/>
    <w:rsid w:val="00685B59"/>
    <w:rsid w:val="0074320D"/>
    <w:rsid w:val="007E34F5"/>
    <w:rsid w:val="008F2009"/>
    <w:rsid w:val="009008EB"/>
    <w:rsid w:val="009148D2"/>
    <w:rsid w:val="00BE6CC6"/>
    <w:rsid w:val="00BF434A"/>
    <w:rsid w:val="00C307F8"/>
    <w:rsid w:val="00DA0A61"/>
    <w:rsid w:val="00DD435C"/>
    <w:rsid w:val="00F5137E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EEB7"/>
  <w15:docId w15:val="{E3B703D4-2CA8-44ED-9051-C7EA77D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Krapka.Lubomir</cp:lastModifiedBy>
  <cp:revision>3</cp:revision>
  <dcterms:created xsi:type="dcterms:W3CDTF">2022-11-02T20:48:00Z</dcterms:created>
  <dcterms:modified xsi:type="dcterms:W3CDTF">2022-11-02T20:50:00Z</dcterms:modified>
</cp:coreProperties>
</file>