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F2BF" w14:textId="2CA448D1" w:rsidR="0074320D" w:rsidRPr="003A3ED1" w:rsidRDefault="009148D2" w:rsidP="003A3ED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,Bold"/>
          <w:b/>
          <w:bCs/>
          <w:i/>
          <w:color w:val="FF0000"/>
          <w:sz w:val="96"/>
          <w:szCs w:val="96"/>
          <w:u w:val="single"/>
        </w:rPr>
      </w:pPr>
      <w:r>
        <w:rPr>
          <w:rFonts w:ascii="Comic Sans MS" w:hAnsi="Comic Sans MS" w:cs="Times New Roman,Bold"/>
          <w:b/>
          <w:bCs/>
          <w:i/>
          <w:color w:val="FF0000"/>
          <w:sz w:val="96"/>
          <w:szCs w:val="96"/>
          <w:u w:val="single"/>
        </w:rPr>
        <w:t xml:space="preserve">IV. </w:t>
      </w:r>
      <w:r w:rsidR="0074320D" w:rsidRPr="003A3ED1">
        <w:rPr>
          <w:rFonts w:ascii="Comic Sans MS" w:hAnsi="Comic Sans MS" w:cs="Times New Roman,Bold"/>
          <w:b/>
          <w:bCs/>
          <w:i/>
          <w:color w:val="FF0000"/>
          <w:sz w:val="96"/>
          <w:szCs w:val="96"/>
          <w:u w:val="single"/>
        </w:rPr>
        <w:t>D</w:t>
      </w:r>
      <w:r>
        <w:rPr>
          <w:rFonts w:ascii="Comic Sans MS" w:hAnsi="Comic Sans MS" w:cs="Times New Roman,Bold"/>
          <w:b/>
          <w:bCs/>
          <w:i/>
          <w:color w:val="FF0000"/>
          <w:sz w:val="96"/>
          <w:szCs w:val="96"/>
          <w:u w:val="single"/>
        </w:rPr>
        <w:t>ělení</w:t>
      </w:r>
    </w:p>
    <w:p w14:paraId="13649D3C" w14:textId="77777777" w:rsidR="00685B59" w:rsidRPr="00685B59" w:rsidRDefault="00685B59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0C4EA" w14:textId="77777777" w:rsidR="00BE6CC6" w:rsidRPr="0074320D" w:rsidRDefault="00BE6CC6" w:rsidP="00BE6C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,Bold"/>
          <w:b/>
          <w:bCs/>
          <w:i/>
          <w:color w:val="00B0F0"/>
          <w:sz w:val="24"/>
          <w:szCs w:val="24"/>
          <w:u w:val="single"/>
        </w:rPr>
      </w:pPr>
      <w:r w:rsidRPr="0074320D">
        <w:rPr>
          <w:rFonts w:ascii="Comic Sans MS" w:hAnsi="Comic Sans MS" w:cs="Times New Roman,Bold"/>
          <w:b/>
          <w:bCs/>
          <w:i/>
          <w:color w:val="00B0F0"/>
          <w:sz w:val="24"/>
          <w:szCs w:val="24"/>
          <w:u w:val="single"/>
        </w:rPr>
        <w:t>7.3. Dělení zpaměti</w:t>
      </w:r>
    </w:p>
    <w:p w14:paraId="50BF0EBD" w14:textId="77777777" w:rsidR="00BE6CC6" w:rsidRPr="00685B59" w:rsidRDefault="00BE6CC6" w:rsidP="0068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59">
        <w:rPr>
          <w:rFonts w:ascii="Times New Roman" w:hAnsi="Times New Roman" w:cs="Times New Roman"/>
          <w:sz w:val="24"/>
          <w:szCs w:val="24"/>
        </w:rPr>
        <w:t>Desetinné číslo dělíme 10, 100, 1000, …tak, že posuneme desetinnou čárku</w:t>
      </w:r>
      <w:r w:rsidR="00685B59">
        <w:rPr>
          <w:rFonts w:ascii="Times New Roman" w:hAnsi="Times New Roman" w:cs="Times New Roman"/>
          <w:sz w:val="24"/>
          <w:szCs w:val="24"/>
        </w:rPr>
        <w:t xml:space="preserve"> </w:t>
      </w:r>
      <w:r w:rsidRPr="00685B59">
        <w:rPr>
          <w:rFonts w:ascii="Times New Roman" w:hAnsi="Times New Roman" w:cs="Times New Roman"/>
          <w:sz w:val="24"/>
          <w:szCs w:val="24"/>
        </w:rPr>
        <w:t>o 1, 2, 3, …. místa doleva ( podle počtu nul)</w:t>
      </w:r>
      <w:r w:rsidR="00275EAB">
        <w:rPr>
          <w:rFonts w:ascii="Times New Roman" w:hAnsi="Times New Roman" w:cs="Times New Roman"/>
          <w:sz w:val="24"/>
          <w:szCs w:val="24"/>
        </w:rPr>
        <w:t>.</w:t>
      </w:r>
    </w:p>
    <w:p w14:paraId="4CA5384F" w14:textId="77777777" w:rsidR="00BE6CC6" w:rsidRDefault="00BE6CC6" w:rsidP="00BE6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24E582E8" wp14:editId="13DBC970">
            <wp:extent cx="5760720" cy="636251"/>
            <wp:effectExtent l="19050" t="0" r="0" b="0"/>
            <wp:docPr id="1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6E0BC2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,Bold" w:hAnsi="Times New Roman,Bold" w:cs="Times New Roman,Bold"/>
          <w:b/>
          <w:bCs/>
          <w:sz w:val="24"/>
          <w:szCs w:val="24"/>
        </w:rPr>
        <w:t>Pří</w:t>
      </w:r>
      <w:r w:rsidR="00275EAB">
        <w:rPr>
          <w:rFonts w:ascii="Times New Roman" w:hAnsi="Times New Roman" w:cs="Times New Roman"/>
          <w:b/>
          <w:bCs/>
          <w:sz w:val="24"/>
          <w:szCs w:val="24"/>
        </w:rPr>
        <w:t>klad 1</w:t>
      </w:r>
      <w:r w:rsidRPr="00275EA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75EAB">
        <w:rPr>
          <w:rFonts w:ascii="Times New Roman" w:hAnsi="Times New Roman" w:cs="Times New Roman"/>
          <w:sz w:val="24"/>
          <w:szCs w:val="24"/>
        </w:rPr>
        <w:t>Vypočtěte:</w:t>
      </w:r>
    </w:p>
    <w:p w14:paraId="0DC6023F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a) 25,46 : 10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b) 6,4 : 1 000 000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c) 12,598 : 10 000 =</w:t>
      </w:r>
    </w:p>
    <w:p w14:paraId="0050EC9A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d) 0,459 : 1000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e) 58,98 : 10 000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f) 0,02 : 1 000 000 =</w:t>
      </w:r>
    </w:p>
    <w:p w14:paraId="3B918EE3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g) 2 000 : 1000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h) 0,8 : 10 000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i) 0,01 : 1000 =</w:t>
      </w:r>
    </w:p>
    <w:p w14:paraId="5A23641F" w14:textId="77777777" w:rsidR="00BE6CC6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j) 100 : 10 000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k) 1 000 000 : 1 000 000 =</w:t>
      </w:r>
    </w:p>
    <w:p w14:paraId="1AC4D055" w14:textId="77777777" w:rsidR="00275EAB" w:rsidRPr="00275EAB" w:rsidRDefault="00275EAB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7902E8" w14:textId="77777777" w:rsidR="00BE6CC6" w:rsidRPr="00275EAB" w:rsidRDefault="00BE6CC6" w:rsidP="0027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Desetinné číslo dělíme 0,1 0,01 0,001 …tak, že posuneme desetinnou čárku</w:t>
      </w:r>
      <w:r w:rsidR="00275EAB">
        <w:rPr>
          <w:rFonts w:ascii="Times New Roman" w:hAnsi="Times New Roman" w:cs="Times New Roman"/>
          <w:sz w:val="24"/>
          <w:szCs w:val="24"/>
        </w:rPr>
        <w:t xml:space="preserve"> </w:t>
      </w:r>
      <w:r w:rsidRPr="00275EAB">
        <w:rPr>
          <w:rFonts w:ascii="Times New Roman" w:hAnsi="Times New Roman" w:cs="Times New Roman"/>
          <w:sz w:val="24"/>
          <w:szCs w:val="24"/>
        </w:rPr>
        <w:t>o 1, 2, 3, …. místa doprava ( podle počtu číslic za desetinou čárkou )</w:t>
      </w:r>
      <w:r w:rsidR="00275EAB">
        <w:rPr>
          <w:rFonts w:ascii="Times New Roman" w:hAnsi="Times New Roman" w:cs="Times New Roman"/>
          <w:sz w:val="24"/>
          <w:szCs w:val="24"/>
        </w:rPr>
        <w:t>.</w:t>
      </w:r>
    </w:p>
    <w:p w14:paraId="3C713055" w14:textId="77777777" w:rsidR="00BE6CC6" w:rsidRDefault="00BE6CC6" w:rsidP="00BE6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71CB8847" wp14:editId="28380DA5">
            <wp:extent cx="5760720" cy="645609"/>
            <wp:effectExtent l="1905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58139B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2: </w:t>
      </w:r>
      <w:r w:rsidRPr="00275EAB">
        <w:rPr>
          <w:rFonts w:ascii="Times New Roman" w:hAnsi="Times New Roman" w:cs="Times New Roman"/>
          <w:sz w:val="24"/>
          <w:szCs w:val="24"/>
        </w:rPr>
        <w:t>Vypočtěte:</w:t>
      </w:r>
    </w:p>
    <w:p w14:paraId="16F4FC46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a) 25,78 : 0,001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b) 5,6 : 0,1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c) 6 279 : 0,001 =</w:t>
      </w:r>
    </w:p>
    <w:p w14:paraId="4F7ED089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d) 59 647,23 : 0,1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e) 5,2 : 0,0001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f) 0,59 : 0,001 =</w:t>
      </w:r>
    </w:p>
    <w:p w14:paraId="4F130012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g) 0,23 : 0,1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h) 0,0001 : 0,01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i) 258 974,12 : 0,001 =</w:t>
      </w:r>
    </w:p>
    <w:p w14:paraId="26F68663" w14:textId="77777777" w:rsid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j) 5 706,21 : 0,0001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k) 35 841,5 : 0,001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</w:p>
    <w:p w14:paraId="5A8E4141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</w:t>
      </w:r>
      <w:r w:rsidR="00275EAB">
        <w:rPr>
          <w:rFonts w:ascii="Times New Roman,Bold" w:hAnsi="Times New Roman,Bold" w:cs="Times New Roman,Bold"/>
          <w:b/>
          <w:bCs/>
          <w:sz w:val="24"/>
          <w:szCs w:val="24"/>
        </w:rPr>
        <w:t>3</w:t>
      </w:r>
      <w:r w:rsidRPr="00275EAB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="00275EAB">
        <w:rPr>
          <w:rFonts w:ascii="Times New Roman" w:hAnsi="Times New Roman" w:cs="Times New Roman"/>
          <w:sz w:val="24"/>
          <w:szCs w:val="24"/>
        </w:rPr>
        <w:t>Vypočtěte</w:t>
      </w:r>
      <w:r w:rsidRPr="00275EAB">
        <w:rPr>
          <w:rFonts w:ascii="Times New Roman" w:hAnsi="Times New Roman" w:cs="Times New Roman"/>
          <w:sz w:val="24"/>
          <w:szCs w:val="24"/>
        </w:rPr>
        <w:t>:</w:t>
      </w:r>
    </w:p>
    <w:p w14:paraId="1E6A4AC9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a) 5 899,45 : 100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b) 589,45 : 0,001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c) 4,12 : 0,0001 =</w:t>
      </w:r>
    </w:p>
    <w:p w14:paraId="6EC3B145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d) 4,12 : 100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e) 0,45 : 0,001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f) 0,45 : 100 =</w:t>
      </w:r>
    </w:p>
    <w:p w14:paraId="6474A35E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g) 0,111 : 0,1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h) 5,1 : 0,0001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i) 0,001 : 0,0001 =</w:t>
      </w:r>
    </w:p>
    <w:p w14:paraId="69AC3E5D" w14:textId="77777777" w:rsidR="00BE6CC6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j) 0,001 : 100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k) 1,25 : 0,0001 =</w:t>
      </w:r>
    </w:p>
    <w:p w14:paraId="0FE1613C" w14:textId="77777777" w:rsidR="00275EAB" w:rsidRPr="00275EAB" w:rsidRDefault="00275EAB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C0068" w14:textId="77777777" w:rsidR="00BE6CC6" w:rsidRPr="0074320D" w:rsidRDefault="00275EAB" w:rsidP="00BE6C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,Bold"/>
          <w:b/>
          <w:bCs/>
          <w:i/>
          <w:color w:val="00B0F0"/>
          <w:sz w:val="24"/>
          <w:szCs w:val="24"/>
          <w:u w:val="single"/>
        </w:rPr>
      </w:pPr>
      <w:r>
        <w:rPr>
          <w:rFonts w:ascii="Comic Sans MS" w:hAnsi="Comic Sans MS" w:cs="Times New Roman,Bold"/>
          <w:b/>
          <w:bCs/>
          <w:i/>
          <w:color w:val="00B0F0"/>
          <w:sz w:val="24"/>
          <w:szCs w:val="24"/>
          <w:u w:val="single"/>
        </w:rPr>
        <w:t>7</w:t>
      </w:r>
      <w:r w:rsidR="00BE6CC6" w:rsidRPr="0074320D">
        <w:rPr>
          <w:rFonts w:ascii="Comic Sans MS" w:hAnsi="Comic Sans MS" w:cs="Times New Roman,Bold"/>
          <w:b/>
          <w:bCs/>
          <w:i/>
          <w:color w:val="00B0F0"/>
          <w:sz w:val="24"/>
          <w:szCs w:val="24"/>
          <w:u w:val="single"/>
        </w:rPr>
        <w:t>.4. Písemné dělení</w:t>
      </w:r>
    </w:p>
    <w:p w14:paraId="688865CD" w14:textId="77777777" w:rsidR="00BE6CC6" w:rsidRDefault="00BE6CC6" w:rsidP="00275E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 dělení desetinného čísla číslem desetinným násobíme dělence i dělitele 10, 100,</w:t>
      </w:r>
      <w:r w:rsidR="00275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1000, . . . tak, aby dělitel byl číslo přirozené.</w:t>
      </w:r>
    </w:p>
    <w:p w14:paraId="53B66960" w14:textId="77777777" w:rsidR="00BE6CC6" w:rsidRPr="00275EAB" w:rsidRDefault="00275EAB" w:rsidP="00BE6CC6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 w:rsidRPr="00275EAB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 wp14:anchorId="0970448B" wp14:editId="3302348E">
            <wp:simplePos x="0" y="0"/>
            <wp:positionH relativeFrom="column">
              <wp:posOffset>17145</wp:posOffset>
            </wp:positionH>
            <wp:positionV relativeFrom="paragraph">
              <wp:posOffset>426720</wp:posOffset>
            </wp:positionV>
            <wp:extent cx="5768975" cy="1335405"/>
            <wp:effectExtent l="19050" t="0" r="3175" b="0"/>
            <wp:wrapSquare wrapText="bothSides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F5640A" w14:textId="77777777" w:rsidR="00BE6CC6" w:rsidRDefault="00BE6CC6" w:rsidP="00BE6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lastRenderedPageBreak/>
        <w:drawing>
          <wp:inline distT="0" distB="0" distL="0" distR="0" wp14:anchorId="76A6FDEE" wp14:editId="7F688533">
            <wp:extent cx="5760720" cy="1163813"/>
            <wp:effectExtent l="1905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3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0B9725" w14:textId="77777777" w:rsidR="00BE6CC6" w:rsidRDefault="00BE6CC6" w:rsidP="00BE6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67CAEB8A" wp14:editId="6EBAEA44">
            <wp:extent cx="5760720" cy="1883099"/>
            <wp:effectExtent l="19050" t="0" r="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83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B2332C" w14:textId="77777777" w:rsidR="00BE6CC6" w:rsidRPr="00275EAB" w:rsidRDefault="00275EAB" w:rsidP="00BE6CC6">
      <w:pPr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,Bold" w:hAnsi="Times New Roman,Bold" w:cs="Times New Roman,Bold"/>
          <w:b/>
          <w:bCs/>
          <w:sz w:val="24"/>
          <w:szCs w:val="24"/>
        </w:rPr>
        <w:t>Příklad 1</w:t>
      </w:r>
      <w:r w:rsidR="00BE6CC6" w:rsidRPr="00275EAB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="00BE6CC6" w:rsidRPr="00275EAB">
        <w:rPr>
          <w:rFonts w:ascii="Times New Roman" w:hAnsi="Times New Roman" w:cs="Times New Roman"/>
          <w:sz w:val="24"/>
          <w:szCs w:val="24"/>
        </w:rPr>
        <w:t>Vydělte beze zbytku:</w:t>
      </w:r>
    </w:p>
    <w:p w14:paraId="0661D277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a) 61,344 : 2,4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b) 6 228,048 : 1 365,8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c) 6,60682 : 25,45 =</w:t>
      </w:r>
    </w:p>
    <w:p w14:paraId="71D3CA89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d) 5 622,879 : 5,7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e) 1 612,5266 : 7,4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  <w:t xml:space="preserve">f) 5 229,473 : 12,89 </w:t>
      </w:r>
      <w:r w:rsidRPr="00275EAB">
        <w:rPr>
          <w:rFonts w:ascii="Times New Roman" w:hAnsi="Times New Roman" w:cs="Times New Roman"/>
          <w:sz w:val="24"/>
          <w:szCs w:val="24"/>
        </w:rPr>
        <w:t>=</w:t>
      </w:r>
    </w:p>
    <w:p w14:paraId="650DE985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g) 0,018939 : 0,59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h) 2,44528 : 0,986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i) 0 : 0,458 =</w:t>
      </w:r>
    </w:p>
    <w:p w14:paraId="61C487FA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j) 38,62859 : 15,47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k) 607,962 : 0,57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l) 9,889 : 3,41 =</w:t>
      </w:r>
    </w:p>
    <w:p w14:paraId="4BA17AE7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</w:t>
      </w:r>
      <w:r w:rsidR="00275EAB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Pr="00275EAB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Pr="00275EAB">
        <w:rPr>
          <w:rFonts w:ascii="Times New Roman" w:hAnsi="Times New Roman" w:cs="Times New Roman"/>
          <w:sz w:val="24"/>
          <w:szCs w:val="24"/>
        </w:rPr>
        <w:t>Vypočítejte na jedno desetinné míst</w:t>
      </w:r>
      <w:r w:rsidR="00275EAB">
        <w:rPr>
          <w:rFonts w:ascii="Times New Roman" w:hAnsi="Times New Roman" w:cs="Times New Roman"/>
          <w:sz w:val="24"/>
          <w:szCs w:val="24"/>
        </w:rPr>
        <w:t>o</w:t>
      </w:r>
      <w:r w:rsidRPr="00275EAB">
        <w:rPr>
          <w:rFonts w:ascii="Times New Roman" w:hAnsi="Times New Roman" w:cs="Times New Roman"/>
          <w:sz w:val="24"/>
          <w:szCs w:val="24"/>
        </w:rPr>
        <w:t>:</w:t>
      </w:r>
    </w:p>
    <w:p w14:paraId="0CF4DE24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a) 64, 27 : 7, 1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b) 2,3 : 0, 087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c) 10, 89 : 5,6 =</w:t>
      </w:r>
    </w:p>
    <w:p w14:paraId="28FAC5F9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d) 18 : 0,29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e) 0,981 : 5,6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f) 170,536 : 83,2 =</w:t>
      </w:r>
    </w:p>
    <w:p w14:paraId="3789B275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g) 95, 24 : 0,7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h) 33, 26: 0,09 =</w:t>
      </w:r>
    </w:p>
    <w:p w14:paraId="388FF38B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3: </w:t>
      </w:r>
      <w:r w:rsidRPr="00275EAB">
        <w:rPr>
          <w:rFonts w:ascii="Times New Roman" w:hAnsi="Times New Roman" w:cs="Times New Roman"/>
          <w:sz w:val="24"/>
          <w:szCs w:val="24"/>
        </w:rPr>
        <w:t>Vydělte na dvě desetinná místa:</w:t>
      </w:r>
    </w:p>
    <w:p w14:paraId="057EE874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a) 3,8597 : 1,49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b) 7,2728 : 0,53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c) 34,9667 : 3,59 =</w:t>
      </w:r>
    </w:p>
    <w:p w14:paraId="70A84C28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d) 4 849,688 : 18,7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e) 10,59381 : 9,719 =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>f) 56,52978 : 27,309 =</w:t>
      </w:r>
    </w:p>
    <w:p w14:paraId="037E8635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g) 46,563759 : 8,0421=</w:t>
      </w:r>
    </w:p>
    <w:p w14:paraId="27EF537B" w14:textId="77777777" w:rsidR="00BE6CC6" w:rsidRPr="00275EAB" w:rsidRDefault="00275EAB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Příklad 4</w:t>
      </w:r>
      <w:r w:rsidR="00BE6CC6" w:rsidRPr="00275EAB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="00BE6CC6" w:rsidRPr="00275EAB">
        <w:rPr>
          <w:rFonts w:ascii="Times New Roman" w:hAnsi="Times New Roman" w:cs="Times New Roman"/>
          <w:sz w:val="24"/>
          <w:szCs w:val="24"/>
        </w:rPr>
        <w:t>Vypočtěte:</w:t>
      </w:r>
    </w:p>
    <w:p w14:paraId="23626050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a) (75,9 – 32,4 ) . ( 82,41 : 12,3 ) =</w:t>
      </w:r>
    </w:p>
    <w:p w14:paraId="1015B39C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b) ( 33,95 : 9,7 ) + ( 89,4 – 45,02 ) =</w:t>
      </w:r>
    </w:p>
    <w:p w14:paraId="2B981348" w14:textId="77777777" w:rsidR="00BE6CC6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c) ( 92,3 + 4,8 ) + ( 262,5 : 75 ) =</w:t>
      </w:r>
    </w:p>
    <w:p w14:paraId="0428800F" w14:textId="77777777" w:rsidR="00275EAB" w:rsidRPr="00275EAB" w:rsidRDefault="00275EAB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57D31" w14:textId="77777777" w:rsidR="00BE6CC6" w:rsidRPr="0074320D" w:rsidRDefault="00BE6CC6" w:rsidP="00BE6CC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,Bold"/>
          <w:b/>
          <w:bCs/>
          <w:i/>
          <w:color w:val="C00000"/>
          <w:sz w:val="32"/>
          <w:szCs w:val="32"/>
          <w:u w:val="single"/>
        </w:rPr>
      </w:pPr>
      <w:r w:rsidRPr="0074320D">
        <w:rPr>
          <w:rFonts w:ascii="Comic Sans MS" w:hAnsi="Comic Sans MS" w:cs="Times New Roman,Bold"/>
          <w:b/>
          <w:bCs/>
          <w:i/>
          <w:color w:val="C00000"/>
          <w:sz w:val="32"/>
          <w:szCs w:val="32"/>
          <w:u w:val="single"/>
        </w:rPr>
        <w:t>4.8. Slovní úlohy</w:t>
      </w:r>
    </w:p>
    <w:p w14:paraId="53608E0D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</w:t>
      </w:r>
      <w:r w:rsidR="00275EAB">
        <w:rPr>
          <w:rFonts w:ascii="Times New Roman,Bold" w:hAnsi="Times New Roman,Bold" w:cs="Times New Roman,Bold"/>
          <w:b/>
          <w:bCs/>
          <w:sz w:val="24"/>
          <w:szCs w:val="24"/>
        </w:rPr>
        <w:t>1</w:t>
      </w:r>
      <w:r w:rsidRPr="00275EAB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Pr="00275EAB">
        <w:rPr>
          <w:rFonts w:ascii="Times New Roman" w:hAnsi="Times New Roman" w:cs="Times New Roman"/>
          <w:sz w:val="24"/>
          <w:szCs w:val="24"/>
        </w:rPr>
        <w:t>Z 30 tun černého uhlí se vyrobí 20,1tun koksu. Kolik koksu se vyrobí z 1</w:t>
      </w:r>
    </w:p>
    <w:p w14:paraId="3A366CFA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kilogramu?</w:t>
      </w:r>
    </w:p>
    <w:p w14:paraId="54FF8E02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</w:t>
      </w:r>
      <w:r w:rsidR="00275EAB">
        <w:rPr>
          <w:rFonts w:ascii="Times New Roman,Bold" w:hAnsi="Times New Roman,Bold" w:cs="Times New Roman,Bold"/>
          <w:b/>
          <w:bCs/>
          <w:sz w:val="24"/>
          <w:szCs w:val="24"/>
        </w:rPr>
        <w:t>2</w:t>
      </w:r>
      <w:r w:rsidRPr="00275EAB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Pr="00275EAB">
        <w:rPr>
          <w:rFonts w:ascii="Times New Roman" w:hAnsi="Times New Roman" w:cs="Times New Roman"/>
          <w:sz w:val="24"/>
          <w:szCs w:val="24"/>
        </w:rPr>
        <w:t>Vlak ujel 352,8 km za 4,5 hodiny. Kolik kilometrů ujel :</w:t>
      </w:r>
    </w:p>
    <w:p w14:paraId="6AF7BEBC" w14:textId="77777777" w:rsidR="00BE6CC6" w:rsidRPr="00275EAB" w:rsidRDefault="00BE6CC6" w:rsidP="00275EA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a) za 1 hodinu ;</w:t>
      </w:r>
      <w:r w:rsidR="00275EAB">
        <w:rPr>
          <w:rFonts w:ascii="Times New Roman" w:hAnsi="Times New Roman" w:cs="Times New Roman"/>
          <w:sz w:val="24"/>
          <w:szCs w:val="24"/>
        </w:rPr>
        <w:tab/>
      </w:r>
      <w:r w:rsidRPr="00275EAB">
        <w:rPr>
          <w:rFonts w:ascii="Times New Roman" w:hAnsi="Times New Roman" w:cs="Times New Roman"/>
          <w:sz w:val="24"/>
          <w:szCs w:val="24"/>
        </w:rPr>
        <w:t xml:space="preserve"> b) za 7,5 hodin ?</w:t>
      </w:r>
    </w:p>
    <w:p w14:paraId="3D5D3499" w14:textId="77777777" w:rsidR="00BE6CC6" w:rsidRPr="00275EAB" w:rsidRDefault="00275EAB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Příklad 3</w:t>
      </w:r>
      <w:r w:rsidR="00BE6CC6" w:rsidRPr="00275EAB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="00BE6CC6" w:rsidRPr="00275EAB">
        <w:rPr>
          <w:rFonts w:ascii="Times New Roman" w:hAnsi="Times New Roman" w:cs="Times New Roman"/>
          <w:sz w:val="24"/>
          <w:szCs w:val="24"/>
        </w:rPr>
        <w:t>Škopek je stažen třemi obručemi. Na 26 obručí se spotřebovalo 570,18 m</w:t>
      </w:r>
    </w:p>
    <w:p w14:paraId="3BB7A6A0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páskoviny. Kolik páskoviny se spotřebovalo na jednu obruč?</w:t>
      </w:r>
    </w:p>
    <w:p w14:paraId="0F802830" w14:textId="77777777" w:rsidR="00BE6CC6" w:rsidRPr="00275EAB" w:rsidRDefault="00275EAB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Příklad 4</w:t>
      </w:r>
      <w:r w:rsidR="00BE6CC6" w:rsidRPr="00275EAB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="00BE6CC6" w:rsidRPr="00275EAB">
        <w:rPr>
          <w:rFonts w:ascii="Times New Roman" w:hAnsi="Times New Roman" w:cs="Times New Roman"/>
          <w:sz w:val="24"/>
          <w:szCs w:val="24"/>
        </w:rPr>
        <w:t>Do školní jídelny se koupilo 20 kg jablek po 15, 50 Kč. Kolik kilogramů</w:t>
      </w:r>
    </w:p>
    <w:p w14:paraId="429267AB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jablek lacinějších o 3,10 Kč se mohlo koupit za stejnou částku?</w:t>
      </w:r>
    </w:p>
    <w:p w14:paraId="059FE7BD" w14:textId="77777777" w:rsidR="00BE6CC6" w:rsidRPr="00275EAB" w:rsidRDefault="00275EAB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Příklad 5</w:t>
      </w:r>
      <w:r w:rsidR="00BE6CC6" w:rsidRPr="00275EAB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="00BE6CC6" w:rsidRPr="00275EAB">
        <w:rPr>
          <w:rFonts w:ascii="Times New Roman" w:hAnsi="Times New Roman" w:cs="Times New Roman"/>
          <w:sz w:val="24"/>
          <w:szCs w:val="24"/>
        </w:rPr>
        <w:t>Chlapci skákali do dálky. Tomáš skočil 2,95 m , Zdeněk 3,24 m a Jarda 3,02</w:t>
      </w:r>
    </w:p>
    <w:p w14:paraId="6289DE41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m. Jaká byla průměrná délka skoku?</w:t>
      </w:r>
    </w:p>
    <w:p w14:paraId="5E203DFA" w14:textId="77777777" w:rsidR="00BE6CC6" w:rsidRPr="00275EAB" w:rsidRDefault="00275EAB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Příklad 6</w:t>
      </w:r>
      <w:r w:rsidR="00BE6CC6" w:rsidRPr="00275EAB">
        <w:rPr>
          <w:rFonts w:ascii="Times New Roman,Bold" w:hAnsi="Times New Roman,Bold" w:cs="Times New Roman,Bold"/>
          <w:b/>
          <w:bCs/>
          <w:sz w:val="24"/>
          <w:szCs w:val="24"/>
        </w:rPr>
        <w:t>:</w:t>
      </w:r>
      <w:r w:rsidR="00BE6CC6" w:rsidRPr="00275EAB">
        <w:rPr>
          <w:rFonts w:ascii="Times New Roman" w:hAnsi="Times New Roman" w:cs="Times New Roman"/>
          <w:sz w:val="24"/>
          <w:szCs w:val="24"/>
        </w:rPr>
        <w:t>V zahradě je 8 meruňkových stromů. Jaká byla průměrná úroda z jednoho</w:t>
      </w:r>
    </w:p>
    <w:p w14:paraId="15F67BE9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lastRenderedPageBreak/>
        <w:t>stromu, když na jednotlivých stromech se urodilo 130 kg, 215 kg, 198 kg, 284 kg, 97 kg,90</w:t>
      </w:r>
    </w:p>
    <w:p w14:paraId="2BFC5630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kg, 160 kg a 252 kg meruněk?</w:t>
      </w:r>
    </w:p>
    <w:p w14:paraId="0A83404A" w14:textId="77777777" w:rsidR="00BE6CC6" w:rsidRPr="00275EAB" w:rsidRDefault="00275EAB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Příklad 7</w:t>
      </w:r>
      <w:r w:rsidR="00BE6CC6" w:rsidRPr="00275EAB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="00BE6CC6" w:rsidRPr="00275EAB">
        <w:rPr>
          <w:rFonts w:ascii="Times New Roman" w:hAnsi="Times New Roman" w:cs="Times New Roman"/>
          <w:sz w:val="24"/>
          <w:szCs w:val="24"/>
        </w:rPr>
        <w:t>Jakou průměrnou rychlostí jelo auto do města vzdáleného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CC6" w:rsidRPr="00275EAB">
        <w:rPr>
          <w:rFonts w:ascii="Times New Roman" w:hAnsi="Times New Roman" w:cs="Times New Roman"/>
          <w:sz w:val="24"/>
          <w:szCs w:val="24"/>
        </w:rPr>
        <w:t>260 km, když mu cesta trvala 5 hodin ?</w:t>
      </w:r>
    </w:p>
    <w:p w14:paraId="684609FB" w14:textId="77777777" w:rsidR="00BE6CC6" w:rsidRPr="00275EAB" w:rsidRDefault="00275EAB" w:rsidP="00275E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Příklad 8</w:t>
      </w:r>
      <w:r w:rsidR="00BE6CC6" w:rsidRPr="00275EAB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="00BE6CC6" w:rsidRPr="00275EAB">
        <w:rPr>
          <w:rFonts w:ascii="Times New Roman" w:hAnsi="Times New Roman" w:cs="Times New Roman"/>
          <w:sz w:val="24"/>
          <w:szCs w:val="24"/>
        </w:rPr>
        <w:t>Ve třídě je 12 děvčat. Měří 132 cm, 1,34 m, 1,35 m, 135 cm,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CC6" w:rsidRPr="00275EAB">
        <w:rPr>
          <w:rFonts w:ascii="Times New Roman" w:hAnsi="Times New Roman" w:cs="Times New Roman"/>
          <w:sz w:val="24"/>
          <w:szCs w:val="24"/>
        </w:rPr>
        <w:t>136 cm, 136 cm,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6CC6" w:rsidRPr="00275EAB">
        <w:rPr>
          <w:rFonts w:ascii="Times New Roman" w:hAnsi="Times New Roman" w:cs="Times New Roman"/>
          <w:sz w:val="24"/>
          <w:szCs w:val="24"/>
        </w:rPr>
        <w:t>1, 36 m, 1,37 m, 1,37 m, 1,38 m, 1,39 m, a 140 cm. Jaká je jejich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CC6" w:rsidRPr="00275EAB">
        <w:rPr>
          <w:rFonts w:ascii="Times New Roman" w:hAnsi="Times New Roman" w:cs="Times New Roman"/>
          <w:sz w:val="24"/>
          <w:szCs w:val="24"/>
        </w:rPr>
        <w:t>průměrná výška?</w:t>
      </w:r>
    </w:p>
    <w:p w14:paraId="61F9DDBD" w14:textId="77777777" w:rsidR="00BE6CC6" w:rsidRPr="00275EAB" w:rsidRDefault="00275EAB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Příklad 9</w:t>
      </w:r>
      <w:r w:rsidR="00BE6CC6" w:rsidRPr="00275EAB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="00BE6CC6" w:rsidRPr="00275EAB">
        <w:rPr>
          <w:rFonts w:ascii="Times New Roman" w:hAnsi="Times New Roman" w:cs="Times New Roman"/>
          <w:sz w:val="24"/>
          <w:szCs w:val="24"/>
        </w:rPr>
        <w:t>Petr utratil z kapesného 10,50 Kč. Pak dostal od dědečka 35 Kč. Když zaplatil</w:t>
      </w:r>
    </w:p>
    <w:p w14:paraId="49BC89A8" w14:textId="77777777" w:rsidR="00BE6CC6" w:rsidRPr="00275EAB" w:rsidRDefault="00BE6CC6" w:rsidP="00BE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12,50 Kč za model letadla, zůstalo mu 32 Kč. Z nich pak ještě vydal 17,60 Kč. Kolik korun</w:t>
      </w:r>
    </w:p>
    <w:p w14:paraId="60F9BE62" w14:textId="77777777" w:rsidR="00BE6CC6" w:rsidRPr="00275EAB" w:rsidRDefault="00BE6CC6" w:rsidP="00BE6CC6">
      <w:pPr>
        <w:rPr>
          <w:rFonts w:ascii="Times New Roman" w:hAnsi="Times New Roman" w:cs="Times New Roman"/>
          <w:sz w:val="24"/>
          <w:szCs w:val="24"/>
        </w:rPr>
      </w:pPr>
      <w:r w:rsidRPr="00275EAB">
        <w:rPr>
          <w:rFonts w:ascii="Times New Roman" w:hAnsi="Times New Roman" w:cs="Times New Roman"/>
          <w:sz w:val="24"/>
          <w:szCs w:val="24"/>
        </w:rPr>
        <w:t>měl kapesného?</w:t>
      </w:r>
    </w:p>
    <w:p w14:paraId="680992F6" w14:textId="77777777" w:rsidR="00BE6CC6" w:rsidRPr="00275EAB" w:rsidRDefault="00BE6CC6" w:rsidP="00BE6CC6">
      <w:pPr>
        <w:rPr>
          <w:rFonts w:ascii="Times New Roman" w:hAnsi="Times New Roman" w:cs="Times New Roman"/>
          <w:sz w:val="24"/>
          <w:szCs w:val="24"/>
        </w:rPr>
      </w:pPr>
    </w:p>
    <w:p w14:paraId="5257CDA5" w14:textId="77777777" w:rsidR="00BE6CC6" w:rsidRDefault="00BE6CC6" w:rsidP="00BE6CC6">
      <w:pPr>
        <w:rPr>
          <w:rFonts w:ascii="Times New Roman" w:hAnsi="Times New Roman" w:cs="Times New Roman"/>
          <w:sz w:val="28"/>
          <w:szCs w:val="28"/>
        </w:rPr>
      </w:pPr>
    </w:p>
    <w:p w14:paraId="0D790A76" w14:textId="77777777" w:rsidR="00406720" w:rsidRDefault="00406720" w:rsidP="00406720"/>
    <w:sectPr w:rsidR="00406720" w:rsidSect="00F72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4A"/>
    <w:rsid w:val="000743B2"/>
    <w:rsid w:val="001869D9"/>
    <w:rsid w:val="001C1DAD"/>
    <w:rsid w:val="00275EAB"/>
    <w:rsid w:val="002D2EBC"/>
    <w:rsid w:val="003A3ED1"/>
    <w:rsid w:val="00406720"/>
    <w:rsid w:val="00467B4A"/>
    <w:rsid w:val="00685B59"/>
    <w:rsid w:val="0074320D"/>
    <w:rsid w:val="007E34F5"/>
    <w:rsid w:val="008F2009"/>
    <w:rsid w:val="009008EB"/>
    <w:rsid w:val="009148D2"/>
    <w:rsid w:val="00BE6CC6"/>
    <w:rsid w:val="00BF434A"/>
    <w:rsid w:val="00DD435C"/>
    <w:rsid w:val="00F5137E"/>
    <w:rsid w:val="00F7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EEB7"/>
  <w15:docId w15:val="{E3B703D4-2CA8-44ED-9051-C7EA77D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E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479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lubomir.krapka</dc:creator>
  <cp:lastModifiedBy>Krapka.Lubomir</cp:lastModifiedBy>
  <cp:revision>4</cp:revision>
  <dcterms:created xsi:type="dcterms:W3CDTF">2022-11-02T20:46:00Z</dcterms:created>
  <dcterms:modified xsi:type="dcterms:W3CDTF">2022-11-02T20:48:00Z</dcterms:modified>
</cp:coreProperties>
</file>