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D0E4" w14:textId="025D263E" w:rsidR="003A1E59" w:rsidRPr="003A1E59" w:rsidRDefault="003A1E59" w:rsidP="003A1E5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FF0000"/>
          <w:sz w:val="56"/>
          <w:szCs w:val="56"/>
          <w:u w:val="single"/>
        </w:rPr>
      </w:pPr>
      <w:r w:rsidRPr="003A1E59">
        <w:rPr>
          <w:rFonts w:ascii="Comic Sans MS" w:hAnsi="Comic Sans MS" w:cs="Times New Roman,Bold"/>
          <w:b/>
          <w:bCs/>
          <w:i/>
          <w:color w:val="FF0000"/>
          <w:sz w:val="56"/>
          <w:szCs w:val="56"/>
          <w:u w:val="single"/>
        </w:rPr>
        <w:t>Porovnávání a zaokrouhlování</w:t>
      </w:r>
    </w:p>
    <w:p w14:paraId="605A8B7E" w14:textId="77777777" w:rsidR="00467B4A" w:rsidRPr="0074320D" w:rsidRDefault="00467B4A" w:rsidP="00467B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t>1. Řád desetinného čísla</w:t>
      </w:r>
    </w:p>
    <w:p w14:paraId="0CA65212" w14:textId="77777777" w:rsidR="00467B4A" w:rsidRPr="003A3ED1" w:rsidRDefault="00467B4A" w:rsidP="004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V praktickém životě nehovoříme jen o 5 kg jablek, 8 metrů, 70 C, ale můžeme se setkat</w:t>
      </w:r>
    </w:p>
    <w:p w14:paraId="63A7223A" w14:textId="77777777" w:rsidR="00467B4A" w:rsidRPr="003A3ED1" w:rsidRDefault="00467B4A" w:rsidP="004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s údaji 5,2 kg, 8,5 metru, 7,30 C. Vidíme, že vedle celých čísel existují další čísla, která</w:t>
      </w:r>
    </w:p>
    <w:p w14:paraId="1DD8F2EC" w14:textId="77777777" w:rsidR="00467B4A" w:rsidRPr="003A3ED1" w:rsidRDefault="00467B4A" w:rsidP="00467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 xml:space="preserve">označujeme jako </w:t>
      </w: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>čísla desetinná</w:t>
      </w:r>
      <w:r w:rsidRPr="003A3ED1">
        <w:rPr>
          <w:rFonts w:ascii="Times New Roman" w:hAnsi="Times New Roman" w:cs="Times New Roman"/>
          <w:sz w:val="24"/>
          <w:szCs w:val="24"/>
        </w:rPr>
        <w:t>.</w:t>
      </w:r>
    </w:p>
    <w:p w14:paraId="26EC1822" w14:textId="77777777" w:rsidR="00F72E9A" w:rsidRPr="003A3ED1" w:rsidRDefault="003A3ED1" w:rsidP="00467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3B487A52" wp14:editId="66896EBC">
            <wp:simplePos x="0" y="0"/>
            <wp:positionH relativeFrom="column">
              <wp:posOffset>109855</wp:posOffset>
            </wp:positionH>
            <wp:positionV relativeFrom="paragraph">
              <wp:posOffset>431800</wp:posOffset>
            </wp:positionV>
            <wp:extent cx="5771515" cy="1932305"/>
            <wp:effectExtent l="1905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B4A" w:rsidRPr="003A3ED1">
        <w:rPr>
          <w:rFonts w:ascii="Times New Roman" w:hAnsi="Times New Roman" w:cs="Times New Roman"/>
          <w:sz w:val="24"/>
          <w:szCs w:val="24"/>
          <w:u w:val="single"/>
        </w:rPr>
        <w:t>Příklad desetinných čísel</w:t>
      </w:r>
      <w:r w:rsidR="00467B4A" w:rsidRPr="003A3ED1">
        <w:rPr>
          <w:rFonts w:ascii="Times New Roman" w:hAnsi="Times New Roman" w:cs="Times New Roman"/>
          <w:sz w:val="24"/>
          <w:szCs w:val="24"/>
        </w:rPr>
        <w:t>: 0,7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B4A" w:rsidRPr="003A3ED1">
        <w:rPr>
          <w:rFonts w:ascii="Times New Roman" w:hAnsi="Times New Roman" w:cs="Times New Roman"/>
          <w:sz w:val="24"/>
          <w:szCs w:val="24"/>
        </w:rPr>
        <w:t xml:space="preserve"> 1,4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B4A" w:rsidRPr="003A3ED1">
        <w:rPr>
          <w:rFonts w:ascii="Times New Roman" w:hAnsi="Times New Roman" w:cs="Times New Roman"/>
          <w:sz w:val="24"/>
          <w:szCs w:val="24"/>
        </w:rPr>
        <w:t xml:space="preserve">1,5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B4A" w:rsidRPr="003A3ED1">
        <w:rPr>
          <w:rFonts w:ascii="Times New Roman" w:hAnsi="Times New Roman" w:cs="Times New Roman"/>
          <w:sz w:val="24"/>
          <w:szCs w:val="24"/>
        </w:rPr>
        <w:t xml:space="preserve">0,789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B4A" w:rsidRPr="003A3ED1">
        <w:rPr>
          <w:rFonts w:ascii="Times New Roman" w:hAnsi="Times New Roman" w:cs="Times New Roman"/>
          <w:sz w:val="24"/>
          <w:szCs w:val="24"/>
        </w:rPr>
        <w:t>128,456</w:t>
      </w:r>
    </w:p>
    <w:p w14:paraId="4A66A65E" w14:textId="77777777" w:rsidR="00BF434A" w:rsidRDefault="00BF434A" w:rsidP="00467B4A">
      <w:pPr>
        <w:rPr>
          <w:rFonts w:ascii="Times New Roman" w:hAnsi="Times New Roman" w:cs="Times New Roman"/>
          <w:sz w:val="28"/>
          <w:szCs w:val="28"/>
        </w:rPr>
      </w:pPr>
    </w:p>
    <w:p w14:paraId="5F095211" w14:textId="77777777" w:rsidR="00BF434A" w:rsidRPr="003A3ED1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1: </w:t>
      </w:r>
      <w:r w:rsidR="003A3ED1">
        <w:rPr>
          <w:rFonts w:ascii="Times New Roman" w:hAnsi="Times New Roman" w:cs="Times New Roman"/>
          <w:sz w:val="24"/>
          <w:szCs w:val="24"/>
        </w:rPr>
        <w:t xml:space="preserve">Zapište číslo: </w:t>
      </w:r>
      <w:r w:rsidR="003A3ED1">
        <w:rPr>
          <w:rFonts w:ascii="Times New Roman" w:hAnsi="Times New Roman" w:cs="Times New Roman"/>
          <w:sz w:val="24"/>
          <w:szCs w:val="24"/>
        </w:rPr>
        <w:tab/>
      </w:r>
      <w:r w:rsidRPr="003A3ED1">
        <w:rPr>
          <w:rFonts w:ascii="Times New Roman" w:hAnsi="Times New Roman" w:cs="Times New Roman"/>
          <w:sz w:val="24"/>
          <w:szCs w:val="24"/>
        </w:rPr>
        <w:t>a) 5 celých 4 desetin, 8 setin</w:t>
      </w:r>
    </w:p>
    <w:p w14:paraId="039E41ED" w14:textId="77777777" w:rsidR="00BF434A" w:rsidRPr="003A3ED1" w:rsidRDefault="00BF434A" w:rsidP="003A3ED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b) 8 set 4 desítky 7 jednotek 1 desetina 8 tisícin</w:t>
      </w:r>
    </w:p>
    <w:p w14:paraId="6953DC37" w14:textId="77777777" w:rsidR="00BF434A" w:rsidRPr="003A3ED1" w:rsidRDefault="00BF434A" w:rsidP="003A3ED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c) 2 miliony 8 tisíc 9 tisícin.</w:t>
      </w:r>
    </w:p>
    <w:p w14:paraId="51340FE2" w14:textId="59B40DED" w:rsidR="003A3ED1" w:rsidRDefault="00BF434A" w:rsidP="003A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2: </w:t>
      </w:r>
      <w:r w:rsidRPr="003A3ED1">
        <w:rPr>
          <w:rFonts w:ascii="Times New Roman" w:hAnsi="Times New Roman" w:cs="Times New Roman"/>
          <w:sz w:val="24"/>
          <w:szCs w:val="24"/>
        </w:rPr>
        <w:t>Přečtěte zapsaná desetinná čísla</w:t>
      </w:r>
      <w:r w:rsidR="003A3ED1">
        <w:rPr>
          <w:rFonts w:ascii="Times New Roman" w:hAnsi="Times New Roman" w:cs="Times New Roman"/>
          <w:sz w:val="24"/>
          <w:szCs w:val="24"/>
        </w:rPr>
        <w:t xml:space="preserve">: </w:t>
      </w:r>
      <w:r w:rsidRPr="003A3ED1">
        <w:rPr>
          <w:rFonts w:ascii="Times New Roman" w:hAnsi="Times New Roman" w:cs="Times New Roman"/>
          <w:sz w:val="24"/>
          <w:szCs w:val="24"/>
        </w:rPr>
        <w:t>0,27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 1,4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1,57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0,729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>2,4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128,456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0, 005 </w:t>
      </w:r>
    </w:p>
    <w:p w14:paraId="55522C23" w14:textId="6B8734C1" w:rsidR="00BF434A" w:rsidRDefault="003A3ED1" w:rsidP="003A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0,</w:t>
      </w:r>
      <w:r w:rsidR="00BF434A" w:rsidRPr="003A3ED1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34A" w:rsidRPr="003A3ED1">
        <w:rPr>
          <w:rFonts w:ascii="Times New Roman" w:hAnsi="Times New Roman" w:cs="Times New Roman"/>
          <w:sz w:val="24"/>
          <w:szCs w:val="24"/>
        </w:rPr>
        <w:t xml:space="preserve">12,54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34A" w:rsidRPr="003A3ED1">
        <w:rPr>
          <w:rFonts w:ascii="Times New Roman" w:hAnsi="Times New Roman" w:cs="Times New Roman"/>
          <w:sz w:val="24"/>
          <w:szCs w:val="24"/>
        </w:rPr>
        <w:t xml:space="preserve">0,034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34A" w:rsidRPr="003A3ED1">
        <w:rPr>
          <w:rFonts w:ascii="Times New Roman" w:hAnsi="Times New Roman" w:cs="Times New Roman"/>
          <w:sz w:val="24"/>
          <w:szCs w:val="24"/>
        </w:rPr>
        <w:t xml:space="preserve">100,001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34A" w:rsidRPr="003A3ED1">
        <w:rPr>
          <w:rFonts w:ascii="Times New Roman" w:hAnsi="Times New Roman" w:cs="Times New Roman"/>
          <w:sz w:val="24"/>
          <w:szCs w:val="24"/>
        </w:rPr>
        <w:t>0,1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C742F27" w14:textId="77777777" w:rsidR="003A3ED1" w:rsidRPr="003A3ED1" w:rsidRDefault="003A3ED1" w:rsidP="003A3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1CF59" w14:textId="77777777" w:rsidR="00BF434A" w:rsidRPr="003A3ED1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Každé celé číslo lze napsat jako číslo desetinné, ale v praxi se toto nepoužívá.</w:t>
      </w:r>
    </w:p>
    <w:p w14:paraId="17BC5D8E" w14:textId="77777777" w:rsidR="00BF434A" w:rsidRDefault="00BF434A" w:rsidP="00BF434A">
      <w:pPr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Např. 5 = 5,0 12 = 12,0000</w:t>
      </w:r>
    </w:p>
    <w:p w14:paraId="305DCA5B" w14:textId="77777777" w:rsidR="003A3ED1" w:rsidRPr="003A3ED1" w:rsidRDefault="003A3ED1" w:rsidP="00BF434A">
      <w:pPr>
        <w:rPr>
          <w:rFonts w:ascii="Times New Roman" w:hAnsi="Times New Roman" w:cs="Times New Roman"/>
          <w:sz w:val="24"/>
          <w:szCs w:val="24"/>
        </w:rPr>
      </w:pPr>
    </w:p>
    <w:p w14:paraId="1928E0A0" w14:textId="77777777" w:rsidR="00BF434A" w:rsidRPr="0074320D" w:rsidRDefault="00BF434A" w:rsidP="00BF43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t>2. Zobrazení desetinného čísla na číselné ose</w:t>
      </w:r>
    </w:p>
    <w:p w14:paraId="503E0C40" w14:textId="4190698C" w:rsidR="00467B4A" w:rsidRPr="003A3ED1" w:rsidRDefault="00BF434A" w:rsidP="00BF434A">
      <w:pPr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 xml:space="preserve">Příklady číselné osy: </w:t>
      </w:r>
      <w:r w:rsidR="003A3ED1" w:rsidRPr="003A3ED1">
        <w:rPr>
          <w:rFonts w:ascii="Times New Roman" w:hAnsi="Times New Roman" w:cs="Times New Roman"/>
          <w:sz w:val="24"/>
          <w:szCs w:val="24"/>
        </w:rPr>
        <w:t>(</w:t>
      </w:r>
      <w:r w:rsidRPr="003A3ED1">
        <w:rPr>
          <w:rFonts w:ascii="Times New Roman" w:hAnsi="Times New Roman" w:cs="Times New Roman"/>
          <w:sz w:val="24"/>
          <w:szCs w:val="24"/>
        </w:rPr>
        <w:t>složení</w:t>
      </w:r>
      <w:r w:rsidR="003A3ED1" w:rsidRPr="003A3ED1">
        <w:rPr>
          <w:rFonts w:ascii="Times New Roman" w:hAnsi="Times New Roman" w:cs="Times New Roman"/>
          <w:sz w:val="24"/>
          <w:szCs w:val="24"/>
        </w:rPr>
        <w:t xml:space="preserve"> – přímka, bod, měřítko)</w:t>
      </w:r>
    </w:p>
    <w:p w14:paraId="7768E0F1" w14:textId="54A0F8FE" w:rsidR="00BF434A" w:rsidRDefault="003A1E59" w:rsidP="00BF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4169FF0F" wp14:editId="52D49CCE">
            <wp:simplePos x="0" y="0"/>
            <wp:positionH relativeFrom="column">
              <wp:posOffset>218823</wp:posOffset>
            </wp:positionH>
            <wp:positionV relativeFrom="paragraph">
              <wp:posOffset>26713</wp:posOffset>
            </wp:positionV>
            <wp:extent cx="5191125" cy="102933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6BC02" w14:textId="77777777" w:rsidR="00E63D0A" w:rsidRDefault="00E63D0A" w:rsidP="00BF43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F209D55" w14:textId="77777777" w:rsidR="00E63D0A" w:rsidRDefault="00E63D0A" w:rsidP="00BF43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921F1A9" w14:textId="77777777" w:rsidR="00E63D0A" w:rsidRDefault="00E63D0A" w:rsidP="00BF43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687B3499" w14:textId="77777777" w:rsidR="003A1E59" w:rsidRDefault="003A1E59" w:rsidP="00BF43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2AEC9ED" w14:textId="77777777" w:rsidR="003A1E59" w:rsidRDefault="003A1E59" w:rsidP="00BF434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D8A7AC2" w14:textId="599DB828" w:rsidR="00BF434A" w:rsidRPr="003A3ED1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3A3ED1" w:rsidRPr="003A3ED1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3A3ED1">
        <w:rPr>
          <w:rFonts w:ascii="Times New Roman" w:hAnsi="Times New Roman" w:cs="Times New Roman"/>
          <w:sz w:val="24"/>
          <w:szCs w:val="24"/>
        </w:rPr>
        <w:t>Na číselné ose vyznačte čísla:</w:t>
      </w:r>
    </w:p>
    <w:p w14:paraId="14942C09" w14:textId="77777777" w:rsidR="00BF434A" w:rsidRPr="003A3ED1" w:rsidRDefault="00BF434A" w:rsidP="003A3ED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a) 2,1; 2,8; 2,55; 3,1; 3,11; 2,7; 2,19; 2,7;</w:t>
      </w:r>
    </w:p>
    <w:p w14:paraId="136A1AA8" w14:textId="77777777" w:rsidR="00BF434A" w:rsidRPr="003A3ED1" w:rsidRDefault="00BF434A" w:rsidP="003A3ED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b) -5; -4,7; -4,4; -4,45; -4,61; -4,69; -4;</w:t>
      </w:r>
    </w:p>
    <w:p w14:paraId="688D5A26" w14:textId="77777777" w:rsidR="00467B4A" w:rsidRDefault="00BF434A" w:rsidP="003A3ED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c) 0,4; 0,45; 0; -0,5; -0,15; 0,5; -0,33; - 0,3; -0,54;</w:t>
      </w:r>
    </w:p>
    <w:p w14:paraId="11C849B6" w14:textId="77777777" w:rsidR="00BF434A" w:rsidRPr="0074320D" w:rsidRDefault="00BF434A" w:rsidP="00BF434A">
      <w:pPr>
        <w:rPr>
          <w:rFonts w:ascii="Comic Sans MS" w:hAnsi="Comic Sans MS" w:cs="Times New Roman"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lastRenderedPageBreak/>
        <w:t>3. Porovnávání a zaokrouhlování desetinných čísel</w:t>
      </w:r>
    </w:p>
    <w:p w14:paraId="4BC07FCB" w14:textId="77777777" w:rsidR="00BF434A" w:rsidRDefault="00BF434A" w:rsidP="00BF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0B087D18" wp14:editId="5FB3B831">
            <wp:extent cx="5760720" cy="463289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35CD3" w14:textId="56853215" w:rsidR="00BF434A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b/>
          <w:bCs/>
          <w:sz w:val="24"/>
          <w:szCs w:val="24"/>
        </w:rPr>
        <w:t>Poz</w:t>
      </w: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námka: </w:t>
      </w:r>
      <w:r w:rsidRPr="003A3ED1">
        <w:rPr>
          <w:rFonts w:ascii="Times New Roman" w:hAnsi="Times New Roman" w:cs="Times New Roman"/>
          <w:sz w:val="24"/>
          <w:szCs w:val="24"/>
        </w:rPr>
        <w:t>1,2 = 1,20 = 1,200 = 1,2000 = ……</w:t>
      </w:r>
    </w:p>
    <w:p w14:paraId="3D3CC878" w14:textId="77777777" w:rsidR="003A3ED1" w:rsidRPr="003A3ED1" w:rsidRDefault="003A3ED1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377D0" w14:textId="4EDF372E" w:rsidR="00BF434A" w:rsidRPr="003A3ED1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3A3ED1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3A3ED1">
        <w:rPr>
          <w:rFonts w:ascii="Times New Roman" w:hAnsi="Times New Roman" w:cs="Times New Roman"/>
          <w:sz w:val="24"/>
          <w:szCs w:val="24"/>
        </w:rPr>
        <w:t>Porovnejte čísla: a) 25,4 24,5</w:t>
      </w:r>
      <w:r w:rsidR="003A3ED1">
        <w:rPr>
          <w:rFonts w:ascii="Times New Roman" w:hAnsi="Times New Roman" w:cs="Times New Roman"/>
          <w:sz w:val="24"/>
          <w:szCs w:val="24"/>
        </w:rPr>
        <w:tab/>
      </w:r>
      <w:r w:rsidRPr="003A3ED1">
        <w:rPr>
          <w:rFonts w:ascii="Times New Roman" w:hAnsi="Times New Roman" w:cs="Times New Roman"/>
          <w:sz w:val="24"/>
          <w:szCs w:val="24"/>
        </w:rPr>
        <w:t xml:space="preserve"> </w:t>
      </w:r>
      <w:r w:rsidR="003A3ED1">
        <w:rPr>
          <w:rFonts w:ascii="Times New Roman" w:hAnsi="Times New Roman" w:cs="Times New Roman"/>
          <w:sz w:val="24"/>
          <w:szCs w:val="24"/>
        </w:rPr>
        <w:tab/>
      </w:r>
      <w:r w:rsidRPr="003A3ED1">
        <w:rPr>
          <w:rFonts w:ascii="Times New Roman" w:hAnsi="Times New Roman" w:cs="Times New Roman"/>
          <w:sz w:val="24"/>
          <w:szCs w:val="24"/>
        </w:rPr>
        <w:t xml:space="preserve">b) 45,1 45,11 </w:t>
      </w:r>
      <w:r w:rsidR="003A3ED1">
        <w:rPr>
          <w:rFonts w:ascii="Times New Roman" w:hAnsi="Times New Roman" w:cs="Times New Roman"/>
          <w:sz w:val="24"/>
          <w:szCs w:val="24"/>
        </w:rPr>
        <w:tab/>
      </w:r>
      <w:r w:rsidR="003A3ED1">
        <w:rPr>
          <w:rFonts w:ascii="Times New Roman" w:hAnsi="Times New Roman" w:cs="Times New Roman"/>
          <w:sz w:val="24"/>
          <w:szCs w:val="24"/>
        </w:rPr>
        <w:tab/>
      </w:r>
      <w:r w:rsidRPr="003A3ED1">
        <w:rPr>
          <w:rFonts w:ascii="Times New Roman" w:hAnsi="Times New Roman" w:cs="Times New Roman"/>
          <w:sz w:val="24"/>
          <w:szCs w:val="24"/>
        </w:rPr>
        <w:t>c) 2,56 2,65</w:t>
      </w:r>
    </w:p>
    <w:p w14:paraId="347846B2" w14:textId="7833FFF7" w:rsidR="00BF434A" w:rsidRDefault="003A1E59" w:rsidP="003A1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F434A" w:rsidRPr="003A3ED1">
        <w:rPr>
          <w:rFonts w:ascii="Times New Roman" w:hAnsi="Times New Roman" w:cs="Times New Roman"/>
          <w:sz w:val="24"/>
          <w:szCs w:val="24"/>
        </w:rPr>
        <w:t xml:space="preserve">d) 12,02 12,20 </w:t>
      </w:r>
      <w:r w:rsidR="003A3E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34A" w:rsidRPr="003A3ED1">
        <w:rPr>
          <w:rFonts w:ascii="Times New Roman" w:hAnsi="Times New Roman" w:cs="Times New Roman"/>
          <w:sz w:val="24"/>
          <w:szCs w:val="24"/>
        </w:rPr>
        <w:t xml:space="preserve">e) 326,14 1 326,14 </w:t>
      </w:r>
      <w:r w:rsidR="003A3ED1">
        <w:rPr>
          <w:rFonts w:ascii="Times New Roman" w:hAnsi="Times New Roman" w:cs="Times New Roman"/>
          <w:sz w:val="24"/>
          <w:szCs w:val="24"/>
        </w:rPr>
        <w:tab/>
      </w:r>
      <w:r w:rsidR="00BF434A" w:rsidRPr="003A3ED1">
        <w:rPr>
          <w:rFonts w:ascii="Times New Roman" w:hAnsi="Times New Roman" w:cs="Times New Roman"/>
          <w:sz w:val="24"/>
          <w:szCs w:val="24"/>
        </w:rPr>
        <w:t xml:space="preserve">f) 0,45 0,54 </w:t>
      </w:r>
    </w:p>
    <w:p w14:paraId="053CF63B" w14:textId="77777777" w:rsidR="003A3ED1" w:rsidRPr="003A3ED1" w:rsidRDefault="003A3ED1" w:rsidP="003A3ED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0EBEE790" w14:textId="77777777" w:rsidR="00BF434A" w:rsidRPr="003A3ED1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3A3ED1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Pr="003A3ED1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3A3ED1">
        <w:rPr>
          <w:rFonts w:ascii="Times New Roman" w:hAnsi="Times New Roman" w:cs="Times New Roman"/>
          <w:sz w:val="24"/>
          <w:szCs w:val="24"/>
        </w:rPr>
        <w:t>Seřaďte čísla od nejmenšího po největší:</w:t>
      </w:r>
    </w:p>
    <w:p w14:paraId="4CC646A5" w14:textId="77777777" w:rsidR="00BF434A" w:rsidRPr="003A3ED1" w:rsidRDefault="00BF434A" w:rsidP="003A3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 xml:space="preserve">a) 202,41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2,65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>0,61</w:t>
      </w:r>
      <w:r w:rsidR="003A3ED1">
        <w:rPr>
          <w:rFonts w:ascii="Times New Roman" w:hAnsi="Times New Roman" w:cs="Times New Roman"/>
          <w:sz w:val="24"/>
          <w:szCs w:val="24"/>
        </w:rPr>
        <w:t xml:space="preserve">5   </w:t>
      </w:r>
      <w:r w:rsidRPr="003A3ED1">
        <w:rPr>
          <w:rFonts w:ascii="Times New Roman" w:hAnsi="Times New Roman" w:cs="Times New Roman"/>
          <w:sz w:val="24"/>
          <w:szCs w:val="24"/>
        </w:rPr>
        <w:t>9,754</w:t>
      </w:r>
      <w:r w:rsidR="003A3ED1">
        <w:rPr>
          <w:rFonts w:ascii="Times New Roman" w:hAnsi="Times New Roman" w:cs="Times New Roman"/>
          <w:sz w:val="24"/>
          <w:szCs w:val="24"/>
        </w:rPr>
        <w:t xml:space="preserve"> </w:t>
      </w:r>
      <w:r w:rsidRPr="003A3ED1">
        <w:rPr>
          <w:rFonts w:ascii="Times New Roman" w:hAnsi="Times New Roman" w:cs="Times New Roman"/>
          <w:sz w:val="24"/>
          <w:szCs w:val="24"/>
        </w:rPr>
        <w:t>5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6,123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2,45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1,7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1,72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>0,59</w:t>
      </w:r>
    </w:p>
    <w:p w14:paraId="6D90FEC8" w14:textId="77777777" w:rsidR="00BF434A" w:rsidRPr="003A3ED1" w:rsidRDefault="00BF434A" w:rsidP="003A3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 xml:space="preserve">b) 745,8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12,4 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0,25 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1,6 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2,48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56,87 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56,78 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56,777 </w:t>
      </w:r>
      <w:r w:rsidR="003A3ED1">
        <w:rPr>
          <w:rFonts w:ascii="Times New Roman" w:hAnsi="Times New Roman" w:cs="Times New Roman"/>
          <w:sz w:val="24"/>
          <w:szCs w:val="24"/>
        </w:rPr>
        <w:t xml:space="preserve">    </w:t>
      </w:r>
      <w:r w:rsidRPr="003A3ED1">
        <w:rPr>
          <w:rFonts w:ascii="Times New Roman" w:hAnsi="Times New Roman" w:cs="Times New Roman"/>
          <w:sz w:val="24"/>
          <w:szCs w:val="24"/>
        </w:rPr>
        <w:t>56,767</w:t>
      </w:r>
    </w:p>
    <w:p w14:paraId="6E8B2C80" w14:textId="7DEF96D2" w:rsidR="00BF434A" w:rsidRPr="003A3ED1" w:rsidRDefault="00BF434A" w:rsidP="003A3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c)</w:t>
      </w:r>
      <w:r w:rsidR="003A3ED1">
        <w:rPr>
          <w:rFonts w:ascii="Times New Roman" w:hAnsi="Times New Roman" w:cs="Times New Roman"/>
          <w:sz w:val="24"/>
          <w:szCs w:val="24"/>
        </w:rPr>
        <w:t xml:space="preserve"> </w:t>
      </w:r>
      <w:r w:rsidRPr="003A3ED1">
        <w:rPr>
          <w:rFonts w:ascii="Times New Roman" w:hAnsi="Times New Roman" w:cs="Times New Roman"/>
          <w:sz w:val="24"/>
          <w:szCs w:val="24"/>
        </w:rPr>
        <w:t xml:space="preserve">1030,5 </w:t>
      </w:r>
      <w:r w:rsidR="003A3ED1">
        <w:rPr>
          <w:rFonts w:ascii="Times New Roman" w:hAnsi="Times New Roman" w:cs="Times New Roman"/>
          <w:sz w:val="24"/>
          <w:szCs w:val="24"/>
        </w:rPr>
        <w:t xml:space="preserve">   </w:t>
      </w:r>
      <w:r w:rsidRPr="003A3ED1">
        <w:rPr>
          <w:rFonts w:ascii="Times New Roman" w:hAnsi="Times New Roman" w:cs="Times New Roman"/>
          <w:sz w:val="24"/>
          <w:szCs w:val="24"/>
        </w:rPr>
        <w:t xml:space="preserve">2,45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>3</w:t>
      </w:r>
      <w:r w:rsidR="003A3ED1">
        <w:rPr>
          <w:rFonts w:ascii="Times New Roman" w:hAnsi="Times New Roman" w:cs="Times New Roman"/>
          <w:sz w:val="24"/>
          <w:szCs w:val="24"/>
        </w:rPr>
        <w:t>,</w:t>
      </w:r>
      <w:r w:rsidRPr="003A3ED1">
        <w:rPr>
          <w:rFonts w:ascii="Times New Roman" w:hAnsi="Times New Roman" w:cs="Times New Roman"/>
          <w:sz w:val="24"/>
          <w:szCs w:val="24"/>
        </w:rPr>
        <w:t>103</w:t>
      </w:r>
      <w:r w:rsidR="003A3ED1">
        <w:rPr>
          <w:rFonts w:ascii="Times New Roman" w:hAnsi="Times New Roman" w:cs="Times New Roman"/>
          <w:sz w:val="24"/>
          <w:szCs w:val="24"/>
        </w:rPr>
        <w:t xml:space="preserve">   693,3</w:t>
      </w:r>
      <w:r w:rsidRPr="003A3ED1">
        <w:rPr>
          <w:rFonts w:ascii="Times New Roman" w:hAnsi="Times New Roman" w:cs="Times New Roman"/>
          <w:sz w:val="24"/>
          <w:szCs w:val="24"/>
        </w:rPr>
        <w:t>2</w:t>
      </w:r>
      <w:r w:rsidR="003A3ED1">
        <w:rPr>
          <w:rFonts w:ascii="Times New Roman" w:hAnsi="Times New Roman" w:cs="Times New Roman"/>
          <w:sz w:val="24"/>
          <w:szCs w:val="24"/>
        </w:rPr>
        <w:t xml:space="preserve"> </w:t>
      </w:r>
      <w:r w:rsidR="003A1E59">
        <w:rPr>
          <w:rFonts w:ascii="Times New Roman" w:hAnsi="Times New Roman" w:cs="Times New Roman"/>
          <w:sz w:val="24"/>
          <w:szCs w:val="24"/>
        </w:rPr>
        <w:t xml:space="preserve"> </w:t>
      </w:r>
      <w:r w:rsidR="003A3ED1">
        <w:rPr>
          <w:rFonts w:ascii="Times New Roman" w:hAnsi="Times New Roman" w:cs="Times New Roman"/>
          <w:sz w:val="24"/>
          <w:szCs w:val="24"/>
        </w:rPr>
        <w:t xml:space="preserve"> </w:t>
      </w:r>
      <w:r w:rsidRPr="003A3ED1">
        <w:rPr>
          <w:rFonts w:ascii="Times New Roman" w:hAnsi="Times New Roman" w:cs="Times New Roman"/>
          <w:sz w:val="24"/>
          <w:szCs w:val="24"/>
        </w:rPr>
        <w:t>66216,7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 0,3</w:t>
      </w:r>
    </w:p>
    <w:p w14:paraId="6C370F6D" w14:textId="77777777" w:rsidR="00BF434A" w:rsidRDefault="00BF434A" w:rsidP="003A3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 xml:space="preserve">d) 12,5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12,52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2,004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2,4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0,221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0,1213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26,14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1 396,54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 xml:space="preserve">0,45 </w:t>
      </w:r>
      <w:r w:rsidR="003A3ED1">
        <w:rPr>
          <w:rFonts w:ascii="Times New Roman" w:hAnsi="Times New Roman" w:cs="Times New Roman"/>
          <w:sz w:val="24"/>
          <w:szCs w:val="24"/>
        </w:rPr>
        <w:t xml:space="preserve">  </w:t>
      </w:r>
      <w:r w:rsidRPr="003A3ED1">
        <w:rPr>
          <w:rFonts w:ascii="Times New Roman" w:hAnsi="Times New Roman" w:cs="Times New Roman"/>
          <w:sz w:val="24"/>
          <w:szCs w:val="24"/>
        </w:rPr>
        <w:t>10,01</w:t>
      </w:r>
    </w:p>
    <w:p w14:paraId="1757BC37" w14:textId="77777777" w:rsidR="003A3ED1" w:rsidRPr="003A3ED1" w:rsidRDefault="003A3ED1" w:rsidP="003A3E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BDC47F3" w14:textId="77777777" w:rsidR="00BF434A" w:rsidRPr="003A3ED1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Zaokrouhlování se řídí číslicí na nižším řádu. Jsou-li na nižším řádu číslice 0,1,2,3,4</w:t>
      </w:r>
    </w:p>
    <w:p w14:paraId="6CC0F111" w14:textId="77777777" w:rsidR="00BF434A" w:rsidRPr="003A3ED1" w:rsidRDefault="00BF434A" w:rsidP="00BF43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zaokrouhlujeme číslo směrem dolů, jestliže jsou na nižším řádu číslice 5,6,7,8,9</w:t>
      </w:r>
    </w:p>
    <w:p w14:paraId="40ED176E" w14:textId="77777777" w:rsidR="00BF434A" w:rsidRPr="003A3ED1" w:rsidRDefault="00BF434A" w:rsidP="00BF434A">
      <w:pPr>
        <w:rPr>
          <w:rFonts w:ascii="Times New Roman" w:hAnsi="Times New Roman" w:cs="Times New Roman"/>
          <w:sz w:val="24"/>
          <w:szCs w:val="24"/>
        </w:rPr>
      </w:pPr>
      <w:r w:rsidRPr="003A3ED1">
        <w:rPr>
          <w:rFonts w:ascii="Times New Roman" w:hAnsi="Times New Roman" w:cs="Times New Roman"/>
          <w:sz w:val="24"/>
          <w:szCs w:val="24"/>
        </w:rPr>
        <w:t>zaokrouhlujeme směrem nahoru.</w:t>
      </w:r>
    </w:p>
    <w:p w14:paraId="62A8B359" w14:textId="77777777" w:rsidR="00DD435C" w:rsidRDefault="00DD435C" w:rsidP="00BF4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0CAE0BAB" wp14:editId="0C0246C3">
            <wp:extent cx="5760720" cy="640813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535BE" w14:textId="77777777" w:rsidR="00DD435C" w:rsidRPr="009008EB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9008EB"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  <w:r w:rsidRPr="009008E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9008EB">
        <w:rPr>
          <w:rFonts w:ascii="Times New Roman" w:hAnsi="Times New Roman" w:cs="Times New Roman"/>
          <w:sz w:val="24"/>
          <w:szCs w:val="24"/>
        </w:rPr>
        <w:t>Zaokrouhlete číslo 126 510,5349 na:</w:t>
      </w:r>
    </w:p>
    <w:p w14:paraId="661BC71D" w14:textId="77777777" w:rsidR="009008EB" w:rsidRDefault="00DD435C" w:rsidP="009008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" w:hAnsi="Times New Roman" w:cs="Times New Roman"/>
          <w:sz w:val="24"/>
          <w:szCs w:val="24"/>
        </w:rPr>
        <w:t>a) jednotky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b) desítky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c) desetiny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d) setiny</w:t>
      </w:r>
      <w:r w:rsidR="009008EB">
        <w:rPr>
          <w:rFonts w:ascii="Times New Roman" w:hAnsi="Times New Roman" w:cs="Times New Roman"/>
          <w:sz w:val="24"/>
          <w:szCs w:val="24"/>
        </w:rPr>
        <w:tab/>
      </w:r>
    </w:p>
    <w:p w14:paraId="52B27E92" w14:textId="3BF38D7A" w:rsidR="00DD435C" w:rsidRDefault="00DD435C" w:rsidP="009008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" w:hAnsi="Times New Roman" w:cs="Times New Roman"/>
          <w:sz w:val="24"/>
          <w:szCs w:val="24"/>
        </w:rPr>
        <w:t>e) tisíciny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f) tisíce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g) sta tisíce</w:t>
      </w:r>
    </w:p>
    <w:p w14:paraId="09874C07" w14:textId="77777777" w:rsidR="003A1E59" w:rsidRPr="009008EB" w:rsidRDefault="003A1E59" w:rsidP="009008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4AE9B7B" w14:textId="77777777" w:rsidR="00DD435C" w:rsidRPr="009008EB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9008EB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Pr="009008E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9008EB">
        <w:rPr>
          <w:rFonts w:ascii="Times New Roman" w:hAnsi="Times New Roman" w:cs="Times New Roman"/>
          <w:sz w:val="24"/>
          <w:szCs w:val="24"/>
        </w:rPr>
        <w:t>Zaokrouhlete číslo 827,1283 na:</w:t>
      </w:r>
    </w:p>
    <w:p w14:paraId="598F7B80" w14:textId="77777777" w:rsidR="00DD435C" w:rsidRPr="009008EB" w:rsidRDefault="00DD435C" w:rsidP="009008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" w:hAnsi="Times New Roman" w:cs="Times New Roman"/>
          <w:sz w:val="24"/>
          <w:szCs w:val="24"/>
        </w:rPr>
        <w:t>a) jednotky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b) desítky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c) desetiny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d) setiny</w:t>
      </w:r>
    </w:p>
    <w:p w14:paraId="7081B1B7" w14:textId="2072E819" w:rsidR="00DD435C" w:rsidRDefault="00DD435C" w:rsidP="009008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" w:hAnsi="Times New Roman" w:cs="Times New Roman"/>
          <w:sz w:val="24"/>
          <w:szCs w:val="24"/>
        </w:rPr>
        <w:t>e) tisíciny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f) tisíce</w:t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="009008EB">
        <w:rPr>
          <w:rFonts w:ascii="Times New Roman" w:hAnsi="Times New Roman" w:cs="Times New Roman"/>
          <w:sz w:val="24"/>
          <w:szCs w:val="24"/>
        </w:rPr>
        <w:tab/>
      </w:r>
      <w:r w:rsidRPr="003A1E59">
        <w:rPr>
          <w:rFonts w:ascii="Times New Roman" w:hAnsi="Times New Roman" w:cs="Times New Roman"/>
          <w:sz w:val="24"/>
          <w:szCs w:val="24"/>
        </w:rPr>
        <w:t>g) sta tisíce</w:t>
      </w:r>
    </w:p>
    <w:p w14:paraId="733EC20C" w14:textId="77777777" w:rsidR="003A1E59" w:rsidRDefault="003A1E59" w:rsidP="009008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A8BBFFA" w14:textId="77777777" w:rsidR="00DD435C" w:rsidRPr="009008EB" w:rsidRDefault="009008EB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" w:hAnsi="Times New Roman" w:cs="Times New Roman"/>
          <w:b/>
          <w:bCs/>
          <w:sz w:val="24"/>
          <w:szCs w:val="24"/>
        </w:rPr>
        <w:t>Příklad 5</w:t>
      </w:r>
      <w:r w:rsidR="00DD435C" w:rsidRPr="009008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D435C" w:rsidRPr="009008EB">
        <w:rPr>
          <w:rFonts w:ascii="Times New Roman" w:hAnsi="Times New Roman" w:cs="Times New Roman"/>
          <w:sz w:val="24"/>
          <w:szCs w:val="24"/>
        </w:rPr>
        <w:t>Zaokrouhlete číslo 0,42869 na:</w:t>
      </w:r>
    </w:p>
    <w:p w14:paraId="1E50B576" w14:textId="77777777" w:rsidR="00DD435C" w:rsidRPr="009008EB" w:rsidRDefault="00DD435C" w:rsidP="009008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" w:hAnsi="Times New Roman" w:cs="Times New Roman"/>
          <w:sz w:val="24"/>
          <w:szCs w:val="24"/>
        </w:rPr>
        <w:t>a) jednotky</w:t>
      </w:r>
      <w:r w:rsidR="009008EB" w:rsidRPr="009008EB">
        <w:rPr>
          <w:rFonts w:ascii="Times New Roman" w:hAnsi="Times New Roman" w:cs="Times New Roman"/>
          <w:sz w:val="24"/>
          <w:szCs w:val="24"/>
        </w:rPr>
        <w:tab/>
      </w:r>
      <w:r w:rsidR="009008EB" w:rsidRP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b) desítky</w:t>
      </w:r>
      <w:r w:rsidR="009008EB" w:rsidRPr="009008EB">
        <w:rPr>
          <w:rFonts w:ascii="Times New Roman" w:hAnsi="Times New Roman" w:cs="Times New Roman"/>
          <w:sz w:val="24"/>
          <w:szCs w:val="24"/>
        </w:rPr>
        <w:tab/>
      </w:r>
      <w:r w:rsidR="009008EB" w:rsidRP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c) desetiny</w:t>
      </w:r>
      <w:r w:rsidR="009008EB" w:rsidRPr="009008EB">
        <w:rPr>
          <w:rFonts w:ascii="Times New Roman" w:hAnsi="Times New Roman" w:cs="Times New Roman"/>
          <w:sz w:val="24"/>
          <w:szCs w:val="24"/>
        </w:rPr>
        <w:tab/>
      </w:r>
      <w:r w:rsidR="009008EB" w:rsidRPr="009008EB">
        <w:rPr>
          <w:rFonts w:ascii="Times New Roman" w:hAnsi="Times New Roman" w:cs="Times New Roman"/>
          <w:sz w:val="24"/>
          <w:szCs w:val="24"/>
        </w:rPr>
        <w:tab/>
      </w:r>
      <w:r w:rsidRPr="009008EB">
        <w:rPr>
          <w:rFonts w:ascii="Times New Roman" w:hAnsi="Times New Roman" w:cs="Times New Roman"/>
          <w:sz w:val="24"/>
          <w:szCs w:val="24"/>
        </w:rPr>
        <w:t>d) setiny</w:t>
      </w:r>
    </w:p>
    <w:p w14:paraId="79E87453" w14:textId="003D1C49" w:rsidR="00E63D0A" w:rsidRDefault="00DD435C" w:rsidP="009008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" w:hAnsi="Times New Roman" w:cs="Times New Roman"/>
          <w:sz w:val="24"/>
          <w:szCs w:val="24"/>
        </w:rPr>
        <w:t>e) tisíciny</w:t>
      </w:r>
    </w:p>
    <w:p w14:paraId="194E28F7" w14:textId="44F0EF37" w:rsidR="009008EB" w:rsidRPr="009008EB" w:rsidRDefault="009008EB" w:rsidP="00E63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42B87" w14:textId="20F1BC7A" w:rsidR="00275EAB" w:rsidRPr="00E63D0A" w:rsidRDefault="00E63D0A" w:rsidP="00E63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752" behindDoc="0" locked="0" layoutInCell="1" allowOverlap="1" wp14:anchorId="4E615DB0" wp14:editId="760E62D0">
            <wp:simplePos x="0" y="0"/>
            <wp:positionH relativeFrom="column">
              <wp:posOffset>159481</wp:posOffset>
            </wp:positionH>
            <wp:positionV relativeFrom="paragraph">
              <wp:posOffset>383375</wp:posOffset>
            </wp:positionV>
            <wp:extent cx="5436000" cy="128160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12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35C" w:rsidRPr="009008EB">
        <w:rPr>
          <w:rFonts w:ascii="Times New Roman" w:hAnsi="Times New Roman" w:cs="Times New Roman"/>
          <w:b/>
          <w:bCs/>
          <w:sz w:val="24"/>
          <w:szCs w:val="24"/>
        </w:rPr>
        <w:t xml:space="preserve">Příklad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D435C" w:rsidRPr="009008E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D435C" w:rsidRPr="009008EB">
        <w:rPr>
          <w:rFonts w:ascii="Times New Roman" w:hAnsi="Times New Roman" w:cs="Times New Roman"/>
          <w:sz w:val="24"/>
          <w:szCs w:val="24"/>
        </w:rPr>
        <w:t>Zaokrouhlete čísla:</w:t>
      </w:r>
    </w:p>
    <w:p w14:paraId="3F6B231C" w14:textId="77777777" w:rsidR="003A1E59" w:rsidRDefault="003A1E59" w:rsidP="00DD43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</w:p>
    <w:p w14:paraId="77BA2A3E" w14:textId="77777777" w:rsidR="003A1E59" w:rsidRDefault="003A1E59" w:rsidP="00DD43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</w:p>
    <w:p w14:paraId="0176AA38" w14:textId="0C2EBA9F" w:rsidR="00DD435C" w:rsidRPr="0074320D" w:rsidRDefault="00DD435C" w:rsidP="00DD43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lastRenderedPageBreak/>
        <w:t>4. Převod desetinného čísla na desetinné zlomky</w:t>
      </w:r>
    </w:p>
    <w:p w14:paraId="406CE775" w14:textId="77777777" w:rsidR="00DD435C" w:rsidRPr="009008EB" w:rsidRDefault="00DD435C" w:rsidP="00DD435C">
      <w:pPr>
        <w:rPr>
          <w:rFonts w:ascii="Times New Roman" w:hAnsi="Times New Roman" w:cs="Times New Roman"/>
          <w:sz w:val="24"/>
          <w:szCs w:val="24"/>
        </w:rPr>
      </w:pPr>
      <w:r w:rsidRPr="009008EB">
        <w:rPr>
          <w:rFonts w:ascii="Times New Roman" w:hAnsi="Times New Roman" w:cs="Times New Roman"/>
          <w:sz w:val="24"/>
          <w:szCs w:val="24"/>
        </w:rPr>
        <w:t>Desetinné číslo převádíme na desetinný zlomek.</w:t>
      </w:r>
    </w:p>
    <w:p w14:paraId="2CF8476D" w14:textId="77777777" w:rsidR="00DD435C" w:rsidRDefault="00DD435C" w:rsidP="00DD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19C1E08E" wp14:editId="3DD0604F">
            <wp:extent cx="5760720" cy="782254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8F052" w14:textId="05D5D8D9" w:rsidR="00DD435C" w:rsidRPr="007E34F5" w:rsidRDefault="00DD435C" w:rsidP="00DD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4F5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3A1E59">
        <w:rPr>
          <w:rFonts w:ascii="Times New Roman,Bold" w:hAnsi="Times New Roman,Bold" w:cs="Times New Roman,Bold"/>
          <w:b/>
          <w:bCs/>
          <w:sz w:val="24"/>
          <w:szCs w:val="24"/>
        </w:rPr>
        <w:t>7</w:t>
      </w:r>
      <w:r w:rsidRPr="007E34F5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7E34F5">
        <w:rPr>
          <w:rFonts w:ascii="Times New Roman" w:hAnsi="Times New Roman" w:cs="Times New Roman"/>
          <w:sz w:val="24"/>
          <w:szCs w:val="24"/>
        </w:rPr>
        <w:t>Převeďte desetinné číslo na pravý zlomek nebo smíšené číslo:</w:t>
      </w:r>
    </w:p>
    <w:p w14:paraId="5C885DD1" w14:textId="77777777" w:rsidR="00DD435C" w:rsidRPr="007E34F5" w:rsidRDefault="00DD435C" w:rsidP="007E34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34F5">
        <w:rPr>
          <w:rFonts w:ascii="Times New Roman" w:hAnsi="Times New Roman" w:cs="Times New Roman"/>
          <w:sz w:val="24"/>
          <w:szCs w:val="24"/>
        </w:rPr>
        <w:t>a) 0,5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b) 0,68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c) 0,369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d) 0,999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e) 1,458</w:t>
      </w:r>
    </w:p>
    <w:p w14:paraId="76840792" w14:textId="77777777" w:rsidR="00DD435C" w:rsidRPr="007E34F5" w:rsidRDefault="00DD435C" w:rsidP="007E34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34F5">
        <w:rPr>
          <w:rFonts w:ascii="Times New Roman" w:hAnsi="Times New Roman" w:cs="Times New Roman"/>
          <w:sz w:val="24"/>
          <w:szCs w:val="24"/>
        </w:rPr>
        <w:t>f) 3,47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g) 10,5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h) 3,709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i) 25,4</w:t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="007E34F5">
        <w:rPr>
          <w:rFonts w:ascii="Times New Roman" w:hAnsi="Times New Roman" w:cs="Times New Roman"/>
          <w:sz w:val="24"/>
          <w:szCs w:val="24"/>
        </w:rPr>
        <w:tab/>
      </w:r>
      <w:r w:rsidRPr="007E34F5">
        <w:rPr>
          <w:rFonts w:ascii="Times New Roman" w:hAnsi="Times New Roman" w:cs="Times New Roman"/>
          <w:sz w:val="24"/>
          <w:szCs w:val="24"/>
        </w:rPr>
        <w:t>j) 25,691</w:t>
      </w:r>
    </w:p>
    <w:p w14:paraId="4223546A" w14:textId="49A744B0" w:rsidR="007E34F5" w:rsidRDefault="007E34F5" w:rsidP="00DD43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</w:p>
    <w:p w14:paraId="3102F75E" w14:textId="77777777" w:rsidR="003A1E59" w:rsidRDefault="003A1E59" w:rsidP="00DD43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</w:p>
    <w:p w14:paraId="606A4165" w14:textId="77777777" w:rsidR="00DD435C" w:rsidRPr="0074320D" w:rsidRDefault="00DD435C" w:rsidP="00DD435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t>5. Převod desetinných zlomků na desetinné číslo</w:t>
      </w:r>
    </w:p>
    <w:p w14:paraId="675BA631" w14:textId="1EF1ADCB" w:rsidR="00406720" w:rsidRPr="001869D9" w:rsidRDefault="00DD435C" w:rsidP="00DD435C">
      <w:pPr>
        <w:rPr>
          <w:rFonts w:ascii="Times New Roman" w:hAnsi="Times New Roman" w:cs="Times New Roman"/>
          <w:sz w:val="24"/>
          <w:szCs w:val="24"/>
        </w:rPr>
      </w:pPr>
      <w:r w:rsidRPr="007E34F5">
        <w:rPr>
          <w:rFonts w:ascii="Times New Roman" w:hAnsi="Times New Roman" w:cs="Times New Roman"/>
          <w:sz w:val="24"/>
          <w:szCs w:val="24"/>
        </w:rPr>
        <w:t xml:space="preserve">Zlomky a smíšená čísla můžeme zapsat ve tvaru </w:t>
      </w:r>
      <w:r w:rsidRPr="007E34F5">
        <w:rPr>
          <w:rFonts w:ascii="Times New Roman,Bold" w:hAnsi="Times New Roman,Bold" w:cs="Times New Roman,Bold"/>
          <w:b/>
          <w:bCs/>
          <w:sz w:val="24"/>
          <w:szCs w:val="24"/>
        </w:rPr>
        <w:t>desetinného čísla</w:t>
      </w:r>
      <w:r w:rsidRPr="007E34F5">
        <w:rPr>
          <w:rFonts w:ascii="Times New Roman" w:hAnsi="Times New Roman" w:cs="Times New Roman"/>
          <w:sz w:val="24"/>
          <w:szCs w:val="24"/>
        </w:rPr>
        <w:t>.</w:t>
      </w:r>
    </w:p>
    <w:p w14:paraId="42039239" w14:textId="01C2D5CE" w:rsidR="00406720" w:rsidRDefault="003A1E59" w:rsidP="00DD4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7E0B7D6E" wp14:editId="1329D464">
            <wp:simplePos x="0" y="0"/>
            <wp:positionH relativeFrom="column">
              <wp:posOffset>198120</wp:posOffset>
            </wp:positionH>
            <wp:positionV relativeFrom="paragraph">
              <wp:posOffset>24765</wp:posOffset>
            </wp:positionV>
            <wp:extent cx="5165725" cy="208026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D682E" w14:textId="2271543C" w:rsidR="00DD435C" w:rsidRDefault="00DD435C" w:rsidP="00467B4A"/>
    <w:p w14:paraId="03626D87" w14:textId="02F7384F" w:rsidR="001869D9" w:rsidRDefault="001869D9" w:rsidP="00467B4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2108C16" w14:textId="3846E4E1" w:rsidR="001869D9" w:rsidRDefault="001869D9" w:rsidP="00467B4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FDB2319" w14:textId="77777777" w:rsidR="001869D9" w:rsidRDefault="001869D9" w:rsidP="00467B4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718D5CF" w14:textId="77777777" w:rsidR="003A1E59" w:rsidRDefault="003A1E59" w:rsidP="00467B4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45AC6E56" w14:textId="77777777" w:rsidR="003A1E59" w:rsidRDefault="003A1E59" w:rsidP="00467B4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4DE60B5" w14:textId="4E097A4F" w:rsidR="00DD435C" w:rsidRPr="001869D9" w:rsidRDefault="00DD435C" w:rsidP="00467B4A">
      <w:pPr>
        <w:rPr>
          <w:rFonts w:ascii="Times New Roman" w:hAnsi="Times New Roman" w:cs="Times New Roman"/>
          <w:sz w:val="24"/>
          <w:szCs w:val="24"/>
        </w:rPr>
      </w:pP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3A1E59"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 w:rsidRPr="001869D9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1869D9">
        <w:rPr>
          <w:rFonts w:ascii="Times New Roman" w:hAnsi="Times New Roman" w:cs="Times New Roman"/>
          <w:sz w:val="24"/>
          <w:szCs w:val="24"/>
        </w:rPr>
        <w:t>Převeďte zlomek nebo s</w:t>
      </w:r>
      <w:r w:rsidR="001869D9">
        <w:rPr>
          <w:rFonts w:ascii="Times New Roman" w:hAnsi="Times New Roman" w:cs="Times New Roman"/>
          <w:sz w:val="24"/>
          <w:szCs w:val="24"/>
        </w:rPr>
        <w:t>míšené číslo na desetinné číslo</w:t>
      </w:r>
      <w:r w:rsidRPr="001869D9">
        <w:rPr>
          <w:rFonts w:ascii="Times New Roman" w:hAnsi="Times New Roman" w:cs="Times New Roman"/>
          <w:sz w:val="24"/>
          <w:szCs w:val="24"/>
        </w:rPr>
        <w:t>:</w:t>
      </w:r>
    </w:p>
    <w:p w14:paraId="3230C583" w14:textId="77777777" w:rsidR="00DD435C" w:rsidRDefault="00DD435C" w:rsidP="00467B4A">
      <w:r>
        <w:rPr>
          <w:noProof/>
          <w:lang w:eastAsia="cs-CZ"/>
        </w:rPr>
        <w:drawing>
          <wp:inline distT="0" distB="0" distL="0" distR="0" wp14:anchorId="493CB829" wp14:editId="3971C7D3">
            <wp:extent cx="5760720" cy="1299944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6108E" w14:textId="77777777" w:rsidR="00DD435C" w:rsidRDefault="00DD435C" w:rsidP="00467B4A"/>
    <w:sectPr w:rsidR="00DD435C" w:rsidSect="00F7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3883"/>
    <w:multiLevelType w:val="hybridMultilevel"/>
    <w:tmpl w:val="1C74DD2C"/>
    <w:lvl w:ilvl="0" w:tplc="52FC1B78">
      <w:start w:val="1"/>
      <w:numFmt w:val="upperRoman"/>
      <w:lvlText w:val="%1."/>
      <w:lvlJc w:val="left"/>
      <w:pPr>
        <w:ind w:left="1222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657F88"/>
    <w:multiLevelType w:val="hybridMultilevel"/>
    <w:tmpl w:val="7B8C36EC"/>
    <w:lvl w:ilvl="0" w:tplc="26E233FA">
      <w:start w:val="1"/>
      <w:numFmt w:val="upperRoman"/>
      <w:lvlText w:val="%1."/>
      <w:lvlJc w:val="left"/>
      <w:pPr>
        <w:ind w:left="276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43D169EF"/>
    <w:multiLevelType w:val="hybridMultilevel"/>
    <w:tmpl w:val="F90E32B8"/>
    <w:lvl w:ilvl="0" w:tplc="F3246F4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6669">
    <w:abstractNumId w:val="2"/>
  </w:num>
  <w:num w:numId="2" w16cid:durableId="2059545222">
    <w:abstractNumId w:val="1"/>
  </w:num>
  <w:num w:numId="3" w16cid:durableId="7308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B4A"/>
    <w:rsid w:val="00071ED1"/>
    <w:rsid w:val="001869D9"/>
    <w:rsid w:val="001C1DAD"/>
    <w:rsid w:val="00275EAB"/>
    <w:rsid w:val="00326B48"/>
    <w:rsid w:val="003A1E59"/>
    <w:rsid w:val="003A3ED1"/>
    <w:rsid w:val="00406720"/>
    <w:rsid w:val="00467B4A"/>
    <w:rsid w:val="00653730"/>
    <w:rsid w:val="00685B59"/>
    <w:rsid w:val="0074320D"/>
    <w:rsid w:val="007E34F5"/>
    <w:rsid w:val="009008EB"/>
    <w:rsid w:val="00A61969"/>
    <w:rsid w:val="00BE6CC6"/>
    <w:rsid w:val="00BF434A"/>
    <w:rsid w:val="00CA035D"/>
    <w:rsid w:val="00DD435C"/>
    <w:rsid w:val="00E63D0A"/>
    <w:rsid w:val="00F5137E"/>
    <w:rsid w:val="00F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B4DB"/>
  <w15:docId w15:val="{36F9CF1B-EF73-476D-9723-4D18060D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B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A03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A035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A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400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Krapka.Lubomir</cp:lastModifiedBy>
  <cp:revision>3</cp:revision>
  <dcterms:created xsi:type="dcterms:W3CDTF">2022-10-15T12:18:00Z</dcterms:created>
  <dcterms:modified xsi:type="dcterms:W3CDTF">2022-10-15T12:31:00Z</dcterms:modified>
</cp:coreProperties>
</file>